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6ED86" w14:textId="0A1C8C11" w:rsidR="00C65D11" w:rsidRPr="008C5417" w:rsidRDefault="00C65D11" w:rsidP="00C65D11">
      <w:pPr>
        <w:bidi/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text" w:horzAnchor="margin" w:tblpY="303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13"/>
        <w:gridCol w:w="2183"/>
        <w:gridCol w:w="2475"/>
      </w:tblGrid>
      <w:tr w:rsidR="004F1F32" w:rsidRPr="008C5417" w14:paraId="5E014C60" w14:textId="77777777" w:rsidTr="00C6185D">
        <w:trPr>
          <w:trHeight w:val="369"/>
        </w:trPr>
        <w:tc>
          <w:tcPr>
            <w:tcW w:w="2070" w:type="dxa"/>
            <w:shd w:val="clear" w:color="auto" w:fill="auto"/>
          </w:tcPr>
          <w:p w14:paraId="63670F3D" w14:textId="77777777" w:rsidR="00C6185D" w:rsidRPr="008C5417" w:rsidRDefault="00C6185D" w:rsidP="00C6185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0" w:name="_Hlk202046567"/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Academic Year</w:t>
            </w:r>
          </w:p>
        </w:tc>
        <w:tc>
          <w:tcPr>
            <w:tcW w:w="1913" w:type="dxa"/>
            <w:shd w:val="clear" w:color="auto" w:fill="auto"/>
          </w:tcPr>
          <w:p w14:paraId="03C092A5" w14:textId="04361B35" w:rsidR="00C6185D" w:rsidRPr="008C5417" w:rsidRDefault="004F1F32" w:rsidP="00C6185D">
            <w:pPr>
              <w:tabs>
                <w:tab w:val="left" w:pos="308"/>
                <w:tab w:val="center" w:pos="983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C5417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E2E85B" wp14:editId="79932CDE">
                      <wp:simplePos x="0" y="0"/>
                      <wp:positionH relativeFrom="margin">
                        <wp:posOffset>-611505</wp:posOffset>
                      </wp:positionH>
                      <wp:positionV relativeFrom="paragraph">
                        <wp:posOffset>-524510</wp:posOffset>
                      </wp:positionV>
                      <wp:extent cx="4146550" cy="361950"/>
                      <wp:effectExtent l="0" t="0" r="0" b="0"/>
                      <wp:wrapNone/>
                      <wp:docPr id="19410667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01CB9" w14:textId="77777777" w:rsidR="00C6185D" w:rsidRPr="00652F54" w:rsidRDefault="00C6185D" w:rsidP="00C6185D">
                                  <w:pPr>
                                    <w:spacing w:after="0"/>
                                    <w:ind w:left="-426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652F5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>Course Report</w:t>
                                  </w:r>
                                </w:p>
                                <w:p w14:paraId="4463BC0F" w14:textId="4F25B15F" w:rsidR="00EA0C3B" w:rsidRPr="001405B1" w:rsidRDefault="00EA0C3B" w:rsidP="00EA0C3B">
                                  <w:pPr>
                                    <w:jc w:val="center"/>
                                    <w:rPr>
                                      <w:color w:val="0070C0"/>
                                      <w:sz w:val="40"/>
                                      <w:szCs w:val="40"/>
                                      <w:rtl/>
                                      <w:lang w:bidi="ar-EG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2E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8.15pt;margin-top:-41.3pt;width:326.5pt;height:28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" filled="f" stroked="f" strokeweight=".5pt">
                      <v:textbox>
                        <w:txbxContent>
                          <w:p w14:paraId="60201CB9" w14:textId="77777777" w:rsidR="00C6185D" w:rsidRPr="00652F54" w:rsidRDefault="00C6185D" w:rsidP="00C6185D">
                            <w:pPr>
                              <w:spacing w:after="0"/>
                              <w:ind w:left="-42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52F5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Course Report</w:t>
                            </w:r>
                          </w:p>
                          <w:p w14:paraId="4463BC0F" w14:textId="4F25B15F" w:rsidR="00EA0C3B" w:rsidRPr="001405B1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185D"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........</w:t>
            </w:r>
            <w:r w:rsidR="00C6185D"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/.........</w:t>
            </w:r>
          </w:p>
        </w:tc>
        <w:tc>
          <w:tcPr>
            <w:tcW w:w="2183" w:type="dxa"/>
            <w:shd w:val="clear" w:color="auto" w:fill="auto"/>
          </w:tcPr>
          <w:p w14:paraId="0DC6849C" w14:textId="77777777" w:rsidR="00C6185D" w:rsidRPr="008C5417" w:rsidRDefault="00C6185D" w:rsidP="00C6185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Semester</w:t>
            </w:r>
          </w:p>
        </w:tc>
        <w:tc>
          <w:tcPr>
            <w:tcW w:w="2475" w:type="dxa"/>
            <w:shd w:val="clear" w:color="auto" w:fill="auto"/>
          </w:tcPr>
          <w:p w14:paraId="13D9FEC9" w14:textId="77777777" w:rsidR="00C6185D" w:rsidRPr="008C5417" w:rsidRDefault="00C6185D" w:rsidP="00C6185D">
            <w:pPr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................</w:t>
            </w:r>
          </w:p>
          <w:p w14:paraId="2D101BA5" w14:textId="77777777" w:rsidR="00C6185D" w:rsidRPr="008C5417" w:rsidRDefault="00C6185D" w:rsidP="00C6185D">
            <w:pPr>
              <w:rPr>
                <w:rFonts w:asciiTheme="minorBidi" w:hAnsiTheme="minorBidi"/>
                <w:b/>
                <w:bCs/>
                <w:sz w:val="42"/>
                <w:szCs w:val="42"/>
                <w:rtl/>
              </w:rPr>
            </w:pPr>
          </w:p>
        </w:tc>
      </w:tr>
      <w:bookmarkEnd w:id="0"/>
    </w:tbl>
    <w:p w14:paraId="347B5992" w14:textId="76391A2B" w:rsidR="00C65D11" w:rsidRPr="008C5417" w:rsidRDefault="00C65D11" w:rsidP="008D669C">
      <w:pPr>
        <w:bidi/>
        <w:rPr>
          <w:rFonts w:asciiTheme="minorBidi" w:hAnsiTheme="minorBidi"/>
          <w:rtl/>
        </w:rPr>
      </w:pPr>
    </w:p>
    <w:p w14:paraId="4724A861" w14:textId="77777777" w:rsidR="00C65D11" w:rsidRPr="008C5417" w:rsidRDefault="00C65D11" w:rsidP="00C65D11">
      <w:pPr>
        <w:bidi/>
        <w:rPr>
          <w:rFonts w:asciiTheme="minorBidi" w:hAnsiTheme="minorBidi"/>
          <w:rtl/>
        </w:rPr>
      </w:pPr>
    </w:p>
    <w:p w14:paraId="27069C3D" w14:textId="77777777" w:rsidR="00C65D11" w:rsidRPr="008C5417" w:rsidRDefault="00C65D11" w:rsidP="00C65D11">
      <w:pPr>
        <w:bidi/>
        <w:spacing w:line="240" w:lineRule="auto"/>
        <w:ind w:right="-567"/>
        <w:rPr>
          <w:rFonts w:asciiTheme="minorBidi" w:hAnsiTheme="minorBidi"/>
          <w:sz w:val="10"/>
          <w:szCs w:val="6"/>
          <w:rtl/>
        </w:rPr>
      </w:pPr>
    </w:p>
    <w:p w14:paraId="1D33714C" w14:textId="7CC3FD22" w:rsidR="00CC3833" w:rsidRPr="008C5417" w:rsidRDefault="008D669C" w:rsidP="00C6185D">
      <w:pPr>
        <w:pStyle w:val="ListParagraph"/>
        <w:numPr>
          <w:ilvl w:val="0"/>
          <w:numId w:val="31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-90" w:right="-567" w:hanging="540"/>
        <w:rPr>
          <w:rFonts w:asciiTheme="minorBidi" w:hAnsiTheme="minorBidi"/>
          <w:b/>
          <w:bCs/>
          <w:color w:val="215E99" w:themeColor="text2" w:themeTint="BF"/>
          <w:rtl/>
        </w:rPr>
      </w:pPr>
      <w:r w:rsidRPr="008C5417">
        <w:rPr>
          <w:rFonts w:asciiTheme="minorBidi" w:hAnsiTheme="minorBidi"/>
          <w:color w:val="215E99" w:themeColor="text2" w:themeTint="BF"/>
          <w:sz w:val="10"/>
          <w:szCs w:val="6"/>
          <w:rtl/>
        </w:rPr>
        <w:tab/>
      </w:r>
      <w:r w:rsidRPr="008C5417">
        <w:rPr>
          <w:rFonts w:asciiTheme="minorBidi" w:hAnsiTheme="minorBidi"/>
          <w:b/>
          <w:bCs/>
          <w:color w:val="215E99" w:themeColor="text2" w:themeTint="BF"/>
          <w:szCs w:val="28"/>
        </w:rPr>
        <w:t>Basic Information</w:t>
      </w:r>
    </w:p>
    <w:tbl>
      <w:tblPr>
        <w:tblStyle w:val="PlainTable1"/>
        <w:tblpPr w:leftFromText="180" w:rightFromText="180" w:vertAnchor="page" w:horzAnchor="margin" w:tblpXSpec="center" w:tblpY="4411"/>
        <w:tblW w:w="10321" w:type="dxa"/>
        <w:tblLayout w:type="fixed"/>
        <w:tblLook w:val="04A0" w:firstRow="1" w:lastRow="0" w:firstColumn="1" w:lastColumn="0" w:noHBand="0" w:noVBand="1"/>
      </w:tblPr>
      <w:tblGrid>
        <w:gridCol w:w="7285"/>
        <w:gridCol w:w="3036"/>
      </w:tblGrid>
      <w:tr w:rsidR="004F1F32" w:rsidRPr="008C5417" w14:paraId="50DFC498" w14:textId="77777777" w:rsidTr="00C6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43057C23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>Course Title (according to the bylaw):</w:t>
            </w:r>
          </w:p>
        </w:tc>
        <w:tc>
          <w:tcPr>
            <w:tcW w:w="3036" w:type="dxa"/>
            <w:vAlign w:val="center"/>
          </w:tcPr>
          <w:p w14:paraId="44782993" w14:textId="77777777" w:rsidR="00C6185D" w:rsidRPr="008C5417" w:rsidRDefault="00C6185D" w:rsidP="004F1F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41F7A65A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3385CD0B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>Course Code (according to the bylaw):</w:t>
            </w:r>
          </w:p>
        </w:tc>
        <w:tc>
          <w:tcPr>
            <w:tcW w:w="3036" w:type="dxa"/>
            <w:vAlign w:val="center"/>
          </w:tcPr>
          <w:p w14:paraId="2F17DFF6" w14:textId="0C38C07C" w:rsidR="00C6185D" w:rsidRPr="008C5417" w:rsidRDefault="00C6185D" w:rsidP="004F1F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352D40E7" w14:textId="77777777" w:rsidTr="00C6185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54B59732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Department/s that participated in the teaching:  </w:t>
            </w:r>
          </w:p>
        </w:tc>
        <w:tc>
          <w:tcPr>
            <w:tcW w:w="3036" w:type="dxa"/>
            <w:vAlign w:val="center"/>
          </w:tcPr>
          <w:p w14:paraId="55764476" w14:textId="77777777" w:rsidR="00C6185D" w:rsidRPr="008C5417" w:rsidRDefault="00C6185D" w:rsidP="004F1F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755D5E7D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241FB62F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Total number of credit hours/points of the course: </w:t>
            </w:r>
          </w:p>
        </w:tc>
        <w:tc>
          <w:tcPr>
            <w:tcW w:w="3036" w:type="dxa"/>
            <w:vAlign w:val="center"/>
          </w:tcPr>
          <w:p w14:paraId="6F9D01DD" w14:textId="77777777" w:rsidR="00C6185D" w:rsidRPr="008C5417" w:rsidRDefault="00C6185D" w:rsidP="004F1F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5126EE71" w14:textId="77777777" w:rsidTr="00C6185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19FECE22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>Course Type:</w:t>
            </w:r>
          </w:p>
        </w:tc>
        <w:tc>
          <w:tcPr>
            <w:tcW w:w="3036" w:type="dxa"/>
            <w:vAlign w:val="center"/>
          </w:tcPr>
          <w:p w14:paraId="5F36B768" w14:textId="77777777" w:rsidR="00C6185D" w:rsidRPr="008C5417" w:rsidRDefault="00C6185D" w:rsidP="004F1F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507D030C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5D9640D6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>The level to which the course was introduced:</w:t>
            </w:r>
          </w:p>
        </w:tc>
        <w:tc>
          <w:tcPr>
            <w:tcW w:w="3036" w:type="dxa"/>
            <w:vAlign w:val="center"/>
          </w:tcPr>
          <w:p w14:paraId="68423F23" w14:textId="77777777" w:rsidR="00C6185D" w:rsidRPr="008C5417" w:rsidRDefault="00C6185D" w:rsidP="004F1F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54FE69A6" w14:textId="77777777" w:rsidTr="00C6185D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66EABB53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Academic Program:  </w:t>
            </w:r>
          </w:p>
        </w:tc>
        <w:tc>
          <w:tcPr>
            <w:tcW w:w="3036" w:type="dxa"/>
            <w:vAlign w:val="center"/>
          </w:tcPr>
          <w:p w14:paraId="5621426E" w14:textId="77777777" w:rsidR="00C6185D" w:rsidRPr="008C5417" w:rsidRDefault="00C6185D" w:rsidP="004F1F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014C0890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3F27F087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Faculty/Institute:  </w:t>
            </w:r>
          </w:p>
        </w:tc>
        <w:tc>
          <w:tcPr>
            <w:tcW w:w="3036" w:type="dxa"/>
            <w:vAlign w:val="center"/>
          </w:tcPr>
          <w:p w14:paraId="7A43421B" w14:textId="77777777" w:rsidR="00C6185D" w:rsidRPr="008C5417" w:rsidRDefault="00C6185D" w:rsidP="004F1F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383DCDE9" w14:textId="77777777" w:rsidTr="00C6185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5CF12E70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University/Academy:  </w:t>
            </w:r>
          </w:p>
        </w:tc>
        <w:tc>
          <w:tcPr>
            <w:tcW w:w="3036" w:type="dxa"/>
            <w:vAlign w:val="center"/>
          </w:tcPr>
          <w:p w14:paraId="2B8F6C63" w14:textId="77777777" w:rsidR="00C6185D" w:rsidRPr="008C5417" w:rsidRDefault="00C6185D" w:rsidP="004F1F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F1F32" w:rsidRPr="008C5417" w14:paraId="2E74C5B9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3611231C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Name of Course Coordinator:   </w:t>
            </w:r>
          </w:p>
        </w:tc>
        <w:tc>
          <w:tcPr>
            <w:tcW w:w="3036" w:type="dxa"/>
            <w:vAlign w:val="center"/>
          </w:tcPr>
          <w:p w14:paraId="4A7CBD3E" w14:textId="77777777" w:rsidR="00C6185D" w:rsidRPr="008C5417" w:rsidRDefault="00C6185D" w:rsidP="004F1F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F1F32" w:rsidRPr="008C5417" w14:paraId="7A5A92FC" w14:textId="77777777" w:rsidTr="00C6185D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auto"/>
            <w:vAlign w:val="center"/>
          </w:tcPr>
          <w:p w14:paraId="50D207A6" w14:textId="77777777" w:rsidR="00C6185D" w:rsidRPr="008C5417" w:rsidRDefault="00C6185D" w:rsidP="00C6185D">
            <w:pPr>
              <w:rPr>
                <w:rFonts w:asciiTheme="minorBidi" w:hAnsiTheme="minorBidi"/>
                <w:b w:val="0"/>
                <w:bCs w:val="0"/>
                <w:sz w:val="24"/>
                <w:szCs w:val="24"/>
                <w:lang w:val="en"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 xml:space="preserve">Course Report Approval </w:t>
            </w:r>
          </w:p>
          <w:p w14:paraId="247C430C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0"/>
                <w:szCs w:val="20"/>
                <w:lang w:val="en"/>
              </w:rPr>
              <w:t>(Attach the decision/minutes of the department /committee/council ....)</w:t>
            </w:r>
            <w:r w:rsidRPr="008C5417">
              <w:rPr>
                <w:rFonts w:asciiTheme="minorBidi" w:hAnsiTheme="minorBidi"/>
                <w:sz w:val="22"/>
                <w:lang w:val="en"/>
              </w:rPr>
              <w:t xml:space="preserve">      </w:t>
            </w:r>
          </w:p>
        </w:tc>
        <w:tc>
          <w:tcPr>
            <w:tcW w:w="3036" w:type="dxa"/>
            <w:vAlign w:val="center"/>
          </w:tcPr>
          <w:p w14:paraId="4E24F1BC" w14:textId="77777777" w:rsidR="00C6185D" w:rsidRPr="008C5417" w:rsidRDefault="00C6185D" w:rsidP="004F1F3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F1F32" w:rsidRPr="008C5417" w14:paraId="6025D2F4" w14:textId="77777777" w:rsidTr="00C61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Align w:val="center"/>
          </w:tcPr>
          <w:p w14:paraId="7FC5B7A4" w14:textId="77777777" w:rsidR="00C6185D" w:rsidRPr="008C5417" w:rsidRDefault="00C6185D" w:rsidP="00C6185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/>
              </w:rPr>
              <w:t>Date of approval of the course report</w:t>
            </w:r>
          </w:p>
        </w:tc>
        <w:sdt>
          <w:sdtPr>
            <w:rPr>
              <w:rFonts w:asciiTheme="minorBidi" w:hAnsiTheme="minorBidi"/>
              <w:b/>
              <w:sz w:val="24"/>
              <w:szCs w:val="24"/>
              <w:rtl/>
            </w:rPr>
            <w:id w:val="1943418687"/>
            <w:placeholder>
              <w:docPart w:val="288D01F0E2D0439080700CC3E7868F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dxa"/>
                <w:vAlign w:val="center"/>
              </w:tcPr>
              <w:p w14:paraId="5F231692" w14:textId="77777777" w:rsidR="00C6185D" w:rsidRPr="008C5417" w:rsidRDefault="00C6185D" w:rsidP="004F1F32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Bidi" w:hAnsiTheme="minorBidi"/>
                    <w:sz w:val="24"/>
                    <w:szCs w:val="24"/>
                    <w:rtl/>
                    <w:lang w:bidi="ar-EG"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7BBA8FEB" w14:textId="3E281081" w:rsidR="00CC3833" w:rsidRPr="008C5417" w:rsidRDefault="00CC3833" w:rsidP="008D669C">
      <w:pPr>
        <w:rPr>
          <w:rFonts w:asciiTheme="minorBidi" w:hAnsiTheme="minorBidi"/>
          <w:b/>
          <w:bCs/>
          <w:szCs w:val="28"/>
        </w:rPr>
      </w:pPr>
    </w:p>
    <w:p w14:paraId="220DEA40" w14:textId="2720CB7E" w:rsidR="00C6185D" w:rsidRPr="008C5417" w:rsidRDefault="00C6185D" w:rsidP="008D669C">
      <w:pPr>
        <w:rPr>
          <w:rFonts w:asciiTheme="minorBidi" w:hAnsiTheme="minorBidi"/>
          <w:b/>
          <w:bCs/>
          <w:szCs w:val="28"/>
        </w:rPr>
      </w:pPr>
    </w:p>
    <w:p w14:paraId="302B6C27" w14:textId="6E19BB82" w:rsidR="00C6185D" w:rsidRPr="008C5417" w:rsidRDefault="00C6185D" w:rsidP="008D669C">
      <w:pPr>
        <w:rPr>
          <w:rFonts w:asciiTheme="minorBidi" w:hAnsiTheme="minorBidi"/>
          <w:b/>
          <w:bCs/>
          <w:szCs w:val="28"/>
        </w:rPr>
      </w:pPr>
    </w:p>
    <w:p w14:paraId="6C3B6BC6" w14:textId="4027C993" w:rsidR="00C6185D" w:rsidRPr="008C5417" w:rsidRDefault="00C6185D" w:rsidP="008D669C">
      <w:pPr>
        <w:rPr>
          <w:rFonts w:asciiTheme="minorBidi" w:hAnsiTheme="minorBidi"/>
          <w:b/>
          <w:bCs/>
          <w:szCs w:val="28"/>
        </w:rPr>
      </w:pPr>
    </w:p>
    <w:p w14:paraId="516CE2F2" w14:textId="77777777" w:rsidR="00C6185D" w:rsidRPr="008C5417" w:rsidRDefault="00C6185D" w:rsidP="008D669C">
      <w:pPr>
        <w:rPr>
          <w:rFonts w:asciiTheme="minorBidi" w:hAnsiTheme="minorBidi"/>
          <w:b/>
          <w:bCs/>
          <w:szCs w:val="28"/>
          <w:rtl/>
        </w:rPr>
      </w:pPr>
    </w:p>
    <w:p w14:paraId="14C69F43" w14:textId="77777777" w:rsidR="008E438C" w:rsidRPr="008C5417" w:rsidRDefault="008E438C" w:rsidP="00DC3BC2">
      <w:pPr>
        <w:pStyle w:val="ListParagraph"/>
        <w:numPr>
          <w:ilvl w:val="0"/>
          <w:numId w:val="31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-90" w:right="-567" w:hanging="540"/>
        <w:rPr>
          <w:rFonts w:asciiTheme="minorBidi" w:hAnsiTheme="minorBidi"/>
          <w:b/>
          <w:bCs/>
          <w:color w:val="215E99" w:themeColor="text2" w:themeTint="BF"/>
          <w:rtl/>
        </w:rPr>
      </w:pPr>
      <w:r w:rsidRPr="008C5417">
        <w:rPr>
          <w:rFonts w:asciiTheme="minorBidi" w:hAnsiTheme="minorBidi"/>
          <w:b/>
          <w:bCs/>
          <w:color w:val="215E99" w:themeColor="text2" w:themeTint="BF"/>
        </w:rPr>
        <w:lastRenderedPageBreak/>
        <w:t>Data and Statistics</w:t>
      </w:r>
    </w:p>
    <w:tbl>
      <w:tblPr>
        <w:tblStyle w:val="TableGrid"/>
        <w:tblpPr w:leftFromText="180" w:rightFromText="180" w:vertAnchor="text" w:horzAnchor="margin" w:tblpXSpec="center" w:tblpY="378"/>
        <w:bidiVisual/>
        <w:tblW w:w="10492" w:type="dxa"/>
        <w:tblLayout w:type="fixed"/>
        <w:tblLook w:val="04A0" w:firstRow="1" w:lastRow="0" w:firstColumn="1" w:lastColumn="0" w:noHBand="0" w:noVBand="1"/>
      </w:tblPr>
      <w:tblGrid>
        <w:gridCol w:w="2483"/>
        <w:gridCol w:w="2762"/>
        <w:gridCol w:w="2548"/>
        <w:gridCol w:w="2699"/>
      </w:tblGrid>
      <w:tr w:rsidR="004F1F32" w:rsidRPr="008C5417" w14:paraId="65AA90EB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22D8791A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Course Instructors</w:t>
            </w:r>
          </w:p>
        </w:tc>
      </w:tr>
      <w:tr w:rsidR="004F1F32" w:rsidRPr="008C5417" w14:paraId="1ED2E953" w14:textId="77777777" w:rsidTr="00AF1414">
        <w:trPr>
          <w:trHeight w:val="422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B86633B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Number of Teaching Assistants 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4D99C2CC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Number of Faculty Staff</w:t>
            </w:r>
            <w:r w:rsidRPr="008C5417" w:rsidDel="00F123D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tr w:rsidR="004F1F32" w:rsidRPr="008C5417" w14:paraId="6AA18284" w14:textId="77777777" w:rsidTr="00AF1414">
        <w:trPr>
          <w:trHeight w:val="388"/>
        </w:trPr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C4DC722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Part-time </w:t>
            </w:r>
          </w:p>
          <w:p w14:paraId="6EDD1CBE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762" w:type="dxa"/>
            <w:shd w:val="clear" w:color="auto" w:fill="F2F2F2" w:themeFill="background1" w:themeFillShade="F2"/>
            <w:vAlign w:val="center"/>
          </w:tcPr>
          <w:p w14:paraId="33A4AA79" w14:textId="3511C6AC" w:rsidR="008E438C" w:rsidRPr="008C5417" w:rsidRDefault="004E1219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</w:p>
          <w:p w14:paraId="4F2CAAC3" w14:textId="77777777" w:rsidR="008E438C" w:rsidRPr="008C5417" w:rsidRDefault="008E438C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(at least 4 working days)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7F9FEDA0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Part-time </w:t>
            </w:r>
          </w:p>
          <w:p w14:paraId="356C1DD1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FC0BD29" w14:textId="5CB91CC2" w:rsidR="008E438C" w:rsidRPr="008C5417" w:rsidRDefault="004E1219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  <w:r w:rsidR="008E438C"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</w:t>
            </w:r>
          </w:p>
          <w:p w14:paraId="70258663" w14:textId="77777777" w:rsidR="008E438C" w:rsidRPr="008C5417" w:rsidRDefault="008E438C" w:rsidP="00AF1414">
            <w:pPr>
              <w:ind w:left="-105" w:right="-105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(at least 4 working days)</w:t>
            </w:r>
          </w:p>
        </w:tc>
      </w:tr>
      <w:tr w:rsidR="004F1F32" w:rsidRPr="008C5417" w14:paraId="4003FC3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  <w:vAlign w:val="center"/>
          </w:tcPr>
          <w:p w14:paraId="5118FA36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643D7E9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33BEEDDF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3EB850E3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F1F32" w:rsidRPr="008C5417" w14:paraId="71352DC7" w14:textId="77777777" w:rsidTr="00AF1414">
        <w:trPr>
          <w:trHeight w:val="88"/>
        </w:trPr>
        <w:tc>
          <w:tcPr>
            <w:tcW w:w="10492" w:type="dxa"/>
            <w:gridSpan w:val="4"/>
            <w:shd w:val="clear" w:color="auto" w:fill="808080" w:themeFill="background1" w:themeFillShade="80"/>
            <w:vAlign w:val="center"/>
          </w:tcPr>
          <w:p w14:paraId="73F09FF3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F1F32" w:rsidRPr="008C5417" w14:paraId="091D9714" w14:textId="77777777" w:rsidTr="00AF1414">
        <w:trPr>
          <w:trHeight w:val="440"/>
        </w:trPr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202A18EA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Specialty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0A0A98F6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Academic degree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539AC193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Department 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0104AF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highlight w:val="yellow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Instructor Name</w:t>
            </w:r>
          </w:p>
        </w:tc>
      </w:tr>
      <w:tr w:rsidR="004F1F32" w:rsidRPr="008C5417" w14:paraId="0CAFA975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F398426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C8F943F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B372B0C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6E7B566E" w14:textId="77777777" w:rsidR="008E438C" w:rsidRPr="008C5417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4A39DDC0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4A04ABC5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303E7C3C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6830D134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33D695B4" w14:textId="77777777" w:rsidR="008E438C" w:rsidRPr="008C5417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47A1FBB2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8FCF3E8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0B25C701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43501BEC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734C0D2A" w14:textId="77777777" w:rsidR="008E438C" w:rsidRPr="008C5417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1E5CB8CE" w14:textId="77777777" w:rsidTr="00AF1414">
        <w:trPr>
          <w:trHeight w:val="440"/>
        </w:trPr>
        <w:tc>
          <w:tcPr>
            <w:tcW w:w="2483" w:type="dxa"/>
            <w:shd w:val="clear" w:color="auto" w:fill="FFFFFF" w:themeFill="background1"/>
          </w:tcPr>
          <w:p w14:paraId="2C41A3D2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highlight w:val="yellow"/>
                <w:rtl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14:paraId="6D36860E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FC1ADF6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243B9F58" w14:textId="77777777" w:rsidR="008E438C" w:rsidRPr="008C5417" w:rsidRDefault="008E438C" w:rsidP="008E438C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60B7CC9F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662A7566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Notes (if any):</w:t>
            </w:r>
          </w:p>
          <w:p w14:paraId="05E6BD99" w14:textId="77777777" w:rsidR="008E438C" w:rsidRPr="008C5417" w:rsidRDefault="008E438C" w:rsidP="00AF1414">
            <w:pPr>
              <w:rPr>
                <w:rFonts w:asciiTheme="minorBidi" w:hAnsiTheme="minorBidi"/>
                <w:sz w:val="24"/>
                <w:szCs w:val="24"/>
                <w:lang w:val="en" w:bidi="ar-YE"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 w:bidi="ar-YE"/>
              </w:rPr>
              <w:t xml:space="preserve"> </w:t>
            </w: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1E2D2C" w14:textId="77777777" w:rsidR="008E438C" w:rsidRPr="008C5417" w:rsidRDefault="008E438C" w:rsidP="00C6185D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0631DD16" w14:textId="77777777" w:rsidR="008E438C" w:rsidRPr="008C5417" w:rsidRDefault="008E438C" w:rsidP="008E438C">
      <w:pPr>
        <w:bidi/>
        <w:spacing w:after="0" w:line="240" w:lineRule="auto"/>
        <w:rPr>
          <w:rFonts w:asciiTheme="minorBidi" w:hAnsiTheme="minorBidi"/>
          <w:sz w:val="16"/>
          <w:szCs w:val="16"/>
          <w:rtl/>
        </w:rPr>
      </w:pPr>
    </w:p>
    <w:p w14:paraId="41FB48FE" w14:textId="77777777" w:rsidR="008E438C" w:rsidRPr="008C5417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after="0" w:line="240" w:lineRule="auto"/>
        <w:ind w:left="0" w:right="-562"/>
        <w:jc w:val="left"/>
        <w:rPr>
          <w:rStyle w:val="Strong"/>
          <w:rFonts w:asciiTheme="minorBidi" w:hAnsiTheme="minorBidi"/>
          <w:i w:val="0"/>
          <w:iCs w:val="0"/>
          <w:color w:val="auto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79"/>
        <w:bidiVisual/>
        <w:tblW w:w="10507" w:type="dxa"/>
        <w:tblLayout w:type="fixed"/>
        <w:tblLook w:val="04A0" w:firstRow="1" w:lastRow="0" w:firstColumn="1" w:lastColumn="0" w:noHBand="0" w:noVBand="1"/>
      </w:tblPr>
      <w:tblGrid>
        <w:gridCol w:w="1328"/>
        <w:gridCol w:w="1800"/>
        <w:gridCol w:w="1800"/>
        <w:gridCol w:w="1980"/>
        <w:gridCol w:w="2160"/>
        <w:gridCol w:w="1439"/>
      </w:tblGrid>
      <w:tr w:rsidR="004F1F32" w:rsidRPr="008C5417" w14:paraId="1615F055" w14:textId="77777777" w:rsidTr="00AF1414">
        <w:trPr>
          <w:trHeight w:val="616"/>
        </w:trPr>
        <w:tc>
          <w:tcPr>
            <w:tcW w:w="10507" w:type="dxa"/>
            <w:gridSpan w:val="6"/>
            <w:shd w:val="clear" w:color="auto" w:fill="A6A6A6" w:themeFill="background1" w:themeFillShade="A6"/>
            <w:vAlign w:val="center"/>
          </w:tcPr>
          <w:p w14:paraId="602C145C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Teaching and Learning </w:t>
            </w:r>
          </w:p>
        </w:tc>
      </w:tr>
      <w:tr w:rsidR="004F1F32" w:rsidRPr="008C5417" w14:paraId="301ED95C" w14:textId="77777777" w:rsidTr="00AF1414">
        <w:trPr>
          <w:trHeight w:val="1250"/>
        </w:trPr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2B1975D" w14:textId="77777777" w:rsidR="008E438C" w:rsidRPr="008C5417" w:rsidRDefault="008E438C" w:rsidP="00AF1414">
            <w:pPr>
              <w:ind w:left="-89" w:right="-44"/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Other</w:t>
            </w:r>
          </w:p>
          <w:p w14:paraId="5208A440" w14:textId="77777777" w:rsidR="008E438C" w:rsidRPr="008C5417" w:rsidRDefault="008E438C" w:rsidP="00AF1414">
            <w:pPr>
              <w:ind w:left="-104" w:right="-4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(to be mentioned)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0920072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self-learning hours</w:t>
            </w:r>
          </w:p>
          <w:p w14:paraId="6C27DD0B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057E1B6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field training hours</w:t>
            </w:r>
          </w:p>
          <w:p w14:paraId="567AE08D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(if any)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056E78" w14:textId="77777777" w:rsidR="008E438C" w:rsidRPr="008C5417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Total number </w:t>
            </w:r>
          </w:p>
          <w:p w14:paraId="426BC4FD" w14:textId="77777777" w:rsidR="008E438C" w:rsidRPr="008C5417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</w:t>
            </w:r>
          </w:p>
          <w:p w14:paraId="3B70FE1E" w14:textId="77777777" w:rsidR="008E438C" w:rsidRPr="008C5417" w:rsidRDefault="008E438C" w:rsidP="00AF1414">
            <w:pPr>
              <w:ind w:left="-89" w:right="-105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training hours </w:t>
            </w: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 w:bidi="ar-EG"/>
              </w:rPr>
              <w:t>(practical/clinical/...)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8D1A76D" w14:textId="77777777" w:rsidR="008E438C" w:rsidRPr="008C5417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</w:t>
            </w:r>
          </w:p>
          <w:p w14:paraId="1E10FB55" w14:textId="77777777" w:rsidR="008E438C" w:rsidRPr="008C5417" w:rsidRDefault="008E438C" w:rsidP="00AF1414">
            <w:pPr>
              <w:ind w:left="-104" w:right="-120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theoretical teaching hours </w:t>
            </w:r>
          </w:p>
          <w:p w14:paraId="0C86B3BD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 w:bidi="ar-YE"/>
              </w:rPr>
              <w:t>(Lectures/ ......)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26AA148E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</w:t>
            </w:r>
          </w:p>
          <w:p w14:paraId="65E35C95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weeks </w:t>
            </w:r>
          </w:p>
          <w:p w14:paraId="5E63A787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of actual study </w:t>
            </w:r>
          </w:p>
        </w:tc>
      </w:tr>
      <w:tr w:rsidR="004F1F32" w:rsidRPr="008C5417" w14:paraId="0BC4BCD8" w14:textId="77777777" w:rsidTr="00AF1414">
        <w:trPr>
          <w:trHeight w:val="620"/>
        </w:trPr>
        <w:tc>
          <w:tcPr>
            <w:tcW w:w="1328" w:type="dxa"/>
            <w:shd w:val="clear" w:color="auto" w:fill="FFFFFF" w:themeFill="background1"/>
            <w:vAlign w:val="center"/>
          </w:tcPr>
          <w:p w14:paraId="2A8566CE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AC5B225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D500FF4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380EDAA" w14:textId="49335C96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42A6D7E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AB779B4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4F1F32" w:rsidRPr="008C5417" w14:paraId="5BF6EDD8" w14:textId="77777777" w:rsidTr="00AF1414">
        <w:trPr>
          <w:trHeight w:val="710"/>
        </w:trPr>
        <w:tc>
          <w:tcPr>
            <w:tcW w:w="10507" w:type="dxa"/>
            <w:gridSpan w:val="6"/>
            <w:shd w:val="clear" w:color="auto" w:fill="FFFFFF" w:themeFill="background1"/>
            <w:vAlign w:val="center"/>
          </w:tcPr>
          <w:p w14:paraId="158D64C4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Notes (if any)</w:t>
            </w:r>
            <w:r w:rsidRPr="008C5417">
              <w:rPr>
                <w:rFonts w:asciiTheme="minorBidi" w:hAnsiTheme="minorBidi"/>
                <w:sz w:val="22"/>
                <w:lang w:val="en" w:bidi="ar-EG"/>
              </w:rPr>
              <w:t xml:space="preserve"> 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on: </w:t>
            </w:r>
          </w:p>
          <w:p w14:paraId="6C5F72D1" w14:textId="387C9265" w:rsidR="008E438C" w:rsidRPr="008C5417" w:rsidRDefault="004E1219" w:rsidP="00AF1414">
            <w:pPr>
              <w:rPr>
                <w:rFonts w:asciiTheme="minorBidi" w:hAnsiTheme="minorBidi"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>T</w:t>
            </w:r>
            <w:r w:rsidR="008E438C" w:rsidRPr="008C5417">
              <w:rPr>
                <w:rFonts w:asciiTheme="minorBidi" w:hAnsiTheme="minorBidi"/>
                <w:sz w:val="22"/>
                <w:lang w:val="en" w:bidi="ar-EG"/>
              </w:rPr>
              <w:t>opics not covered, changes in teaching methods, number of teaching hours or content .......:</w:t>
            </w:r>
          </w:p>
          <w:p w14:paraId="25EBA3C8" w14:textId="7F061121" w:rsidR="008E438C" w:rsidRPr="008C5417" w:rsidRDefault="008E438C" w:rsidP="004F1F3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val="en" w:bidi="ar-YE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F1F32"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</w:t>
            </w:r>
          </w:p>
        </w:tc>
      </w:tr>
    </w:tbl>
    <w:p w14:paraId="2B0F6E88" w14:textId="77777777" w:rsidR="008E438C" w:rsidRPr="008C5417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auto"/>
          <w:szCs w:val="28"/>
          <w:rtl/>
        </w:rPr>
      </w:pPr>
    </w:p>
    <w:tbl>
      <w:tblPr>
        <w:tblStyle w:val="TableGrid"/>
        <w:tblW w:w="10492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03"/>
        <w:gridCol w:w="1620"/>
        <w:gridCol w:w="990"/>
        <w:gridCol w:w="2070"/>
        <w:gridCol w:w="3909"/>
      </w:tblGrid>
      <w:tr w:rsidR="004F1F32" w:rsidRPr="008C5417" w14:paraId="28190843" w14:textId="77777777" w:rsidTr="00AF1414">
        <w:trPr>
          <w:trHeight w:val="611"/>
        </w:trPr>
        <w:tc>
          <w:tcPr>
            <w:tcW w:w="10492" w:type="dxa"/>
            <w:gridSpan w:val="5"/>
            <w:shd w:val="clear" w:color="auto" w:fill="A6A6A6" w:themeFill="background1" w:themeFillShade="A6"/>
            <w:vAlign w:val="center"/>
          </w:tcPr>
          <w:p w14:paraId="0A1022F0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Student Assessment Methods that have been Implemented</w:t>
            </w:r>
          </w:p>
        </w:tc>
      </w:tr>
      <w:tr w:rsidR="004F1F32" w:rsidRPr="008C5417" w14:paraId="7E5E71A8" w14:textId="77777777" w:rsidTr="00AF1414">
        <w:trPr>
          <w:trHeight w:val="943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635EB938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Method of assessment </w:t>
            </w:r>
            <w:r w:rsidRPr="008C5417">
              <w:rPr>
                <w:rFonts w:asciiTheme="minorBidi" w:hAnsiTheme="minorBidi"/>
                <w:b/>
                <w:bCs/>
                <w:color w:val="FF0000"/>
                <w:sz w:val="22"/>
                <w:lang w:val="en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3F4931A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Date of Evaluation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BC2CA8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Marks/Score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609E534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Type and number of questions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4AAA9E6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Measured Course Learning Outcomes</w:t>
            </w:r>
          </w:p>
          <w:p w14:paraId="6244A442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sz w:val="22"/>
                <w:rtl/>
              </w:rPr>
            </w:pPr>
            <w:r w:rsidRPr="008C5417">
              <w:rPr>
                <w:rFonts w:asciiTheme="minorBidi" w:hAnsiTheme="minorBidi"/>
                <w:sz w:val="22"/>
                <w:lang w:val="en"/>
              </w:rPr>
              <w:t>(Mention the text)</w:t>
            </w:r>
          </w:p>
        </w:tc>
      </w:tr>
      <w:tr w:rsidR="004F1F32" w:rsidRPr="008C5417" w14:paraId="0F2BAEAC" w14:textId="77777777" w:rsidTr="00AF1414">
        <w:trPr>
          <w:trHeight w:val="457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83B39A3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Exam (1) Semester work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-1158375584"/>
            <w:placeholder>
              <w:docPart w:val="B39AFF832DA244B5B471719F335DF2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31EE294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32E722BB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82C270A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0E292F0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0128E3AC" w14:textId="77777777" w:rsidTr="00AF1414">
        <w:trPr>
          <w:trHeight w:val="682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9D8B9C8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Exam (2) Semester work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-1498645036"/>
            <w:placeholder>
              <w:docPart w:val="0DFE033E3DA5481594EBEE448FB347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A5BDC9A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212ABEDA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FE8642E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11583D00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61A16EC0" w14:textId="77777777" w:rsidTr="00AF1414">
        <w:trPr>
          <w:trHeight w:val="62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A0F8403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Final Practical Exam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33087100"/>
            <w:placeholder>
              <w:docPart w:val="7778C92646B24C04B9F43FFE132C04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048202F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4A0794A6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FDE7B86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53587A4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3496A683" w14:textId="77777777" w:rsidTr="00AF1414">
        <w:trPr>
          <w:trHeight w:val="58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0922A33B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Final Oral Exam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-1239854063"/>
            <w:placeholder>
              <w:docPart w:val="40C03DF36CE346A7ADF7222D114177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10DCBBFE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7F24C388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06E2474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5C794D48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01DDE0D8" w14:textId="77777777" w:rsidTr="00AF1414">
        <w:trPr>
          <w:trHeight w:val="53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27EC3E3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Final written exam  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1567379697"/>
            <w:placeholder>
              <w:docPart w:val="6CC4F4D153C94917932F59DB3D529D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42D9C34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04CE4E56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799FEBBE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0723C233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2233272D" w14:textId="77777777" w:rsidTr="00AF1414">
        <w:trPr>
          <w:trHeight w:val="673"/>
        </w:trPr>
        <w:tc>
          <w:tcPr>
            <w:tcW w:w="1903" w:type="dxa"/>
            <w:shd w:val="clear" w:color="auto" w:fill="FFFFFF" w:themeFill="background1"/>
            <w:vAlign w:val="center"/>
          </w:tcPr>
          <w:p w14:paraId="3807686E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Field training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-2046128795"/>
            <w:placeholder>
              <w:docPart w:val="31C4AB0795AB4CC4900F058B221A3C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0F3E1304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5B6C3CC5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trike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26433DF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trike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3926D7D7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trike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1A4D680D" w14:textId="77777777" w:rsidTr="00AF1414">
        <w:trPr>
          <w:trHeight w:val="1258"/>
        </w:trPr>
        <w:tc>
          <w:tcPr>
            <w:tcW w:w="1903" w:type="dxa"/>
            <w:shd w:val="clear" w:color="auto" w:fill="FFFFFF" w:themeFill="background1"/>
            <w:vAlign w:val="center"/>
          </w:tcPr>
          <w:p w14:paraId="1F72BB8C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>Projects/ Assignments/ Portfolio/</w:t>
            </w:r>
          </w:p>
          <w:p w14:paraId="0F91A74E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Logbook/ ... 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-1421253173"/>
            <w:placeholder>
              <w:docPart w:val="55234594ECDC4E0399CDDAAC568FD5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CC0CB6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6C1096DA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78293F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43D3400F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22E66854" w14:textId="77777777" w:rsidTr="00AF1414">
        <w:trPr>
          <w:trHeight w:val="610"/>
        </w:trPr>
        <w:tc>
          <w:tcPr>
            <w:tcW w:w="1903" w:type="dxa"/>
            <w:shd w:val="clear" w:color="auto" w:fill="FFFFFF" w:themeFill="background1"/>
            <w:vAlign w:val="center"/>
          </w:tcPr>
          <w:p w14:paraId="269D8414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Other </w:t>
            </w:r>
          </w:p>
          <w:p w14:paraId="03E0C671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(to be mentioned)</w:t>
            </w:r>
          </w:p>
        </w:tc>
        <w:sdt>
          <w:sdtPr>
            <w:rPr>
              <w:rFonts w:asciiTheme="minorBidi" w:hAnsiTheme="minorBidi"/>
              <w:b/>
              <w:sz w:val="20"/>
              <w:szCs w:val="20"/>
              <w:rtl/>
            </w:rPr>
            <w:id w:val="1829399423"/>
            <w:placeholder>
              <w:docPart w:val="70E560AE49124ACEAB986FBC47DFB5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612981FD" w14:textId="77777777" w:rsidR="008E438C" w:rsidRPr="008C5417" w:rsidRDefault="008E438C" w:rsidP="00AF141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  <w:rtl/>
                  </w:rPr>
                </w:pPr>
                <w:r w:rsidRPr="008C5417">
                  <w:rPr>
                    <w:rStyle w:val="PlaceholderText"/>
                    <w:rFonts w:asciiTheme="minorBidi" w:hAnsiTheme="minorBidi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990" w:type="dxa"/>
            <w:shd w:val="clear" w:color="auto" w:fill="FFFFFF" w:themeFill="background1"/>
            <w:vAlign w:val="center"/>
          </w:tcPr>
          <w:p w14:paraId="106CB5CF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5877315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3909" w:type="dxa"/>
            <w:shd w:val="clear" w:color="auto" w:fill="FFFFFF" w:themeFill="background1"/>
            <w:vAlign w:val="center"/>
          </w:tcPr>
          <w:p w14:paraId="2856BEE7" w14:textId="77777777" w:rsidR="008E438C" w:rsidRPr="008C5417" w:rsidRDefault="008E438C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</w:tr>
      <w:tr w:rsidR="004F1F32" w:rsidRPr="008C5417" w14:paraId="4A6A9438" w14:textId="77777777" w:rsidTr="00AF1414">
        <w:trPr>
          <w:trHeight w:val="260"/>
        </w:trPr>
        <w:tc>
          <w:tcPr>
            <w:tcW w:w="10492" w:type="dxa"/>
            <w:gridSpan w:val="5"/>
            <w:shd w:val="clear" w:color="auto" w:fill="FFFFFF" w:themeFill="background1"/>
            <w:vAlign w:val="center"/>
          </w:tcPr>
          <w:p w14:paraId="7C3D3222" w14:textId="77777777" w:rsidR="008E438C" w:rsidRPr="008C5417" w:rsidRDefault="008E438C" w:rsidP="00AF1414">
            <w:pPr>
              <w:spacing w:before="120"/>
              <w:rPr>
                <w:rFonts w:asciiTheme="minorBidi" w:hAnsiTheme="minorBidi"/>
                <w:b/>
                <w:bCs/>
                <w:color w:val="FF0000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color w:val="FF0000"/>
                <w:sz w:val="22"/>
                <w:lang w:val="en" w:bidi="ar-EG"/>
              </w:rPr>
              <w:t xml:space="preserve">* </w:t>
            </w:r>
            <w:r w:rsidRPr="008C541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lang w:val="en" w:bidi="ar-EG"/>
              </w:rPr>
              <w:t>The methods mentioned are examples the institution may add and delete depending on the nature of the course</w:t>
            </w:r>
          </w:p>
          <w:p w14:paraId="52B93777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</w:p>
          <w:p w14:paraId="2691A67A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Comment on the procedures and rules of student assessment that have been implemented </w:t>
            </w:r>
            <w:r w:rsidRPr="008C5417">
              <w:rPr>
                <w:rFonts w:asciiTheme="minorBidi" w:hAnsiTheme="minorBidi"/>
                <w:b/>
                <w:bCs/>
                <w:sz w:val="22"/>
                <w:lang w:bidi="ar-EG"/>
              </w:rPr>
              <w:t>(e.g. examination committees, exam paper review, blueprints, ….)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, and the rules for passing the course:</w:t>
            </w:r>
          </w:p>
          <w:p w14:paraId="3CAC4C6B" w14:textId="77777777" w:rsidR="008E438C" w:rsidRPr="008C5417" w:rsidRDefault="008E438C" w:rsidP="00AF1414">
            <w:pPr>
              <w:rPr>
                <w:rFonts w:asciiTheme="minorBidi" w:hAnsiTheme="minorBidi"/>
                <w:sz w:val="24"/>
                <w:szCs w:val="24"/>
                <w:lang w:val="en" w:bidi="ar-YE"/>
              </w:rPr>
            </w:pP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FC8441" w14:textId="77777777" w:rsidR="008E438C" w:rsidRPr="008C5417" w:rsidRDefault="008E438C" w:rsidP="00AF141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75C503AE" w14:textId="50BDFE66" w:rsidR="008E438C" w:rsidRPr="008C5417" w:rsidRDefault="008E438C" w:rsidP="008E438C">
      <w:pPr>
        <w:bidi/>
        <w:rPr>
          <w:rFonts w:asciiTheme="minorBidi" w:hAnsiTheme="minorBidi"/>
          <w:rtl/>
        </w:rPr>
      </w:pPr>
    </w:p>
    <w:p w14:paraId="23D572F0" w14:textId="77777777" w:rsidR="00A16512" w:rsidRPr="008C5417" w:rsidRDefault="00A16512" w:rsidP="00A16512">
      <w:pPr>
        <w:bidi/>
        <w:rPr>
          <w:rFonts w:asciiTheme="minorBidi" w:hAnsiTheme="minorBidi"/>
          <w:rtl/>
        </w:rPr>
      </w:pPr>
    </w:p>
    <w:tbl>
      <w:tblPr>
        <w:tblStyle w:val="TableGrid"/>
        <w:tblW w:w="11779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786"/>
        <w:gridCol w:w="645"/>
        <w:gridCol w:w="720"/>
        <w:gridCol w:w="810"/>
        <w:gridCol w:w="840"/>
        <w:gridCol w:w="780"/>
        <w:gridCol w:w="900"/>
        <w:gridCol w:w="810"/>
        <w:gridCol w:w="714"/>
        <w:gridCol w:w="816"/>
        <w:gridCol w:w="900"/>
        <w:gridCol w:w="876"/>
        <w:gridCol w:w="18"/>
      </w:tblGrid>
      <w:tr w:rsidR="004F1F32" w:rsidRPr="008C5417" w14:paraId="69B13CBD" w14:textId="77777777" w:rsidTr="00D11AD2">
        <w:trPr>
          <w:gridAfter w:val="1"/>
          <w:wAfter w:w="18" w:type="dxa"/>
          <w:trHeight w:val="431"/>
          <w:jc w:val="center"/>
        </w:trPr>
        <w:tc>
          <w:tcPr>
            <w:tcW w:w="1164" w:type="dxa"/>
            <w:shd w:val="clear" w:color="auto" w:fill="A6A6A6" w:themeFill="background1" w:themeFillShade="A6"/>
          </w:tcPr>
          <w:p w14:paraId="77E7F38D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0597" w:type="dxa"/>
            <w:gridSpan w:val="12"/>
            <w:shd w:val="clear" w:color="auto" w:fill="A6A6A6" w:themeFill="background1" w:themeFillShade="A6"/>
            <w:vAlign w:val="center"/>
          </w:tcPr>
          <w:p w14:paraId="222B1429" w14:textId="1C1F4D5F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Student Assessment Results</w:t>
            </w:r>
          </w:p>
        </w:tc>
      </w:tr>
      <w:tr w:rsidR="004F1F32" w:rsidRPr="008C5417" w14:paraId="2BE1590D" w14:textId="77777777" w:rsidTr="008B7D30">
        <w:trPr>
          <w:gridAfter w:val="1"/>
          <w:wAfter w:w="18" w:type="dxa"/>
          <w:trHeight w:val="431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4F740250" w14:textId="1877515A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started the course):  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3089A73B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098B4067" w14:textId="77777777" w:rsidTr="004F4CC6">
        <w:trPr>
          <w:gridAfter w:val="1"/>
          <w:wAfter w:w="18" w:type="dxa"/>
          <w:trHeight w:val="449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7F2220A9" w14:textId="114C7D01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(who completed the course/ sat for the exam):  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5B4BE489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224844D9" w14:textId="77777777" w:rsidTr="00680D46">
        <w:trPr>
          <w:gridAfter w:val="1"/>
          <w:wAfter w:w="18" w:type="dxa"/>
          <w:trHeight w:val="449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3E3260B9" w14:textId="2ABD9D3D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Number of students who did not attend the final written exam (absent - deprived - withdrawn):  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2DB5609D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1BB21AB9" w14:textId="77777777" w:rsidTr="007F50F8">
        <w:trPr>
          <w:gridAfter w:val="1"/>
          <w:wAfter w:w="18" w:type="dxa"/>
          <w:trHeight w:val="449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4985FC31" w14:textId="6464DE39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students who passed the exams successfully: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3428C8F4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6943264E" w14:textId="77777777" w:rsidTr="00AA0193">
        <w:trPr>
          <w:gridAfter w:val="1"/>
          <w:wAfter w:w="18" w:type="dxa"/>
          <w:trHeight w:val="691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1AB7FC22" w14:textId="0D6F9C2C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success (out of the total number of students who sat for the final exam)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1F505E6C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2D542496" w14:textId="77777777" w:rsidTr="00D11AD2">
        <w:trPr>
          <w:gridAfter w:val="1"/>
          <w:wAfter w:w="18" w:type="dxa"/>
          <w:trHeight w:val="449"/>
          <w:jc w:val="center"/>
        </w:trPr>
        <w:tc>
          <w:tcPr>
            <w:tcW w:w="1164" w:type="dxa"/>
            <w:shd w:val="clear" w:color="auto" w:fill="BFBFBF" w:themeFill="background1" w:themeFillShade="BF"/>
          </w:tcPr>
          <w:p w14:paraId="6560B564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0597" w:type="dxa"/>
            <w:gridSpan w:val="12"/>
            <w:shd w:val="clear" w:color="auto" w:fill="BFBFBF" w:themeFill="background1" w:themeFillShade="BF"/>
            <w:vAlign w:val="center"/>
          </w:tcPr>
          <w:p w14:paraId="50216CB4" w14:textId="23894D21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Grade Distribution</w:t>
            </w:r>
            <w:r w:rsidRPr="008C5417" w:rsidDel="00851C1F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tr w:rsidR="004F1F32" w:rsidRPr="008C5417" w14:paraId="215D4245" w14:textId="77777777" w:rsidTr="00D11AD2">
        <w:trPr>
          <w:trHeight w:val="449"/>
          <w:jc w:val="center"/>
        </w:trPr>
        <w:tc>
          <w:tcPr>
            <w:tcW w:w="2950" w:type="dxa"/>
            <w:gridSpan w:val="2"/>
            <w:shd w:val="clear" w:color="auto" w:fill="F2F2F2" w:themeFill="background1" w:themeFillShade="F2"/>
            <w:vAlign w:val="center"/>
          </w:tcPr>
          <w:p w14:paraId="100C5740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Grade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47BF409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A+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24DE98A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1A265DA" w14:textId="0B7F31B7" w:rsidR="00D11AD2" w:rsidRPr="008C5417" w:rsidRDefault="00D11AD2" w:rsidP="00D11A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A-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2053F07" w14:textId="709CDD3B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B+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F19A9E9" w14:textId="51DD5C57" w:rsidR="00D11AD2" w:rsidRPr="008C5417" w:rsidRDefault="00D11AD2" w:rsidP="00D11A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9CE1D9" w14:textId="7F7AF7F8" w:rsidR="00D11AD2" w:rsidRPr="008C5417" w:rsidRDefault="00D11AD2" w:rsidP="00D11AD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B-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E4FDEF5" w14:textId="73CD497C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C+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14:paraId="59296107" w14:textId="1A183FF1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</w:t>
            </w:r>
            <w:bookmarkStart w:id="1" w:name="_GoBack"/>
            <w:bookmarkEnd w:id="1"/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37C257B" w14:textId="117FE9E8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C-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CB6B4A6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D+</w:t>
            </w:r>
          </w:p>
        </w:tc>
        <w:tc>
          <w:tcPr>
            <w:tcW w:w="894" w:type="dxa"/>
            <w:gridSpan w:val="2"/>
            <w:shd w:val="clear" w:color="auto" w:fill="FFFFFF" w:themeFill="background1"/>
            <w:vAlign w:val="center"/>
          </w:tcPr>
          <w:p w14:paraId="383D43C2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D</w:t>
            </w:r>
          </w:p>
        </w:tc>
      </w:tr>
      <w:tr w:rsidR="004F1F32" w:rsidRPr="008C5417" w14:paraId="03BF98ED" w14:textId="77777777" w:rsidTr="00D11AD2">
        <w:trPr>
          <w:trHeight w:val="449"/>
          <w:jc w:val="center"/>
        </w:trPr>
        <w:tc>
          <w:tcPr>
            <w:tcW w:w="2950" w:type="dxa"/>
            <w:gridSpan w:val="2"/>
            <w:shd w:val="clear" w:color="auto" w:fill="F2F2F2" w:themeFill="background1" w:themeFillShade="F2"/>
            <w:vAlign w:val="center"/>
          </w:tcPr>
          <w:p w14:paraId="11C40DE9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Number of students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9566A01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32D7157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98FDC3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316213A9" w14:textId="6E2A29F8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3B221763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99CF80" w14:textId="3DF6AB9A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991A61" w14:textId="601BC678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E95C8DC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5347A704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EDF3178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14:paraId="5379D3CF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122A0F3A" w14:textId="77777777" w:rsidTr="00D11AD2">
        <w:trPr>
          <w:trHeight w:val="449"/>
          <w:jc w:val="center"/>
        </w:trPr>
        <w:tc>
          <w:tcPr>
            <w:tcW w:w="2950" w:type="dxa"/>
            <w:gridSpan w:val="2"/>
            <w:shd w:val="clear" w:color="auto" w:fill="F2F2F2" w:themeFill="background1" w:themeFillShade="F2"/>
            <w:vAlign w:val="center"/>
          </w:tcPr>
          <w:p w14:paraId="685A5EB6" w14:textId="77777777" w:rsidR="00D11AD2" w:rsidRPr="008C5417" w:rsidRDefault="00D11AD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DF0692C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AFF9CE5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9A6C100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B32C3D8" w14:textId="224C069F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32E4ED09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B3798B0" w14:textId="47E4E2FD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9040AF" w14:textId="5EE390D1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A0E664B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45773A97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A0F898D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94" w:type="dxa"/>
            <w:gridSpan w:val="2"/>
            <w:shd w:val="clear" w:color="auto" w:fill="FFFFFF" w:themeFill="background1"/>
          </w:tcPr>
          <w:p w14:paraId="111C9FC5" w14:textId="77777777" w:rsidR="00D11AD2" w:rsidRPr="008C5417" w:rsidRDefault="00D11AD2" w:rsidP="00AF1414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F1F32" w:rsidRPr="008C5417" w14:paraId="5C790D10" w14:textId="77777777" w:rsidTr="00891320">
        <w:trPr>
          <w:gridAfter w:val="1"/>
          <w:wAfter w:w="18" w:type="dxa"/>
          <w:trHeight w:val="556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08BDBF04" w14:textId="6D470287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Total number of students who failed the exams: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7255B120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4F1F32" w:rsidRPr="008C5417" w14:paraId="7D6BFBAF" w14:textId="77777777" w:rsidTr="00D33FBC">
        <w:trPr>
          <w:gridAfter w:val="1"/>
          <w:wAfter w:w="18" w:type="dxa"/>
          <w:trHeight w:val="449"/>
          <w:jc w:val="center"/>
        </w:trPr>
        <w:tc>
          <w:tcPr>
            <w:tcW w:w="7645" w:type="dxa"/>
            <w:gridSpan w:val="8"/>
            <w:shd w:val="clear" w:color="auto" w:fill="F2F2F2" w:themeFill="background1" w:themeFillShade="F2"/>
          </w:tcPr>
          <w:p w14:paraId="2AF70325" w14:textId="171A9DC7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 of failure (for the total number of students who took the final exam)</w:t>
            </w:r>
          </w:p>
        </w:tc>
        <w:tc>
          <w:tcPr>
            <w:tcW w:w="4116" w:type="dxa"/>
            <w:gridSpan w:val="5"/>
            <w:shd w:val="clear" w:color="auto" w:fill="FFFFFF" w:themeFill="background1"/>
          </w:tcPr>
          <w:p w14:paraId="61405E3C" w14:textId="77777777" w:rsidR="004F1F32" w:rsidRPr="008C5417" w:rsidRDefault="004F1F32" w:rsidP="00AF1414">
            <w:pPr>
              <w:bidi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tr w:rsidR="004F1F32" w:rsidRPr="008C5417" w14:paraId="1A15162E" w14:textId="77777777" w:rsidTr="000746E8">
        <w:trPr>
          <w:gridAfter w:val="1"/>
          <w:wAfter w:w="18" w:type="dxa"/>
          <w:jc w:val="center"/>
        </w:trPr>
        <w:tc>
          <w:tcPr>
            <w:tcW w:w="11761" w:type="dxa"/>
            <w:gridSpan w:val="13"/>
            <w:shd w:val="clear" w:color="auto" w:fill="FFFFFF" w:themeFill="background1"/>
          </w:tcPr>
          <w:p w14:paraId="32A36B40" w14:textId="39846692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  <w:p w14:paraId="425647B2" w14:textId="77777777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Commenting on student results, analyzing student performance (including factors that affected the results if any), and comparing them with the results of the previous year:</w:t>
            </w:r>
          </w:p>
          <w:p w14:paraId="4B84FE6B" w14:textId="77777777" w:rsidR="004F1F32" w:rsidRPr="008C5417" w:rsidRDefault="004F1F32" w:rsidP="00AF1414">
            <w:pPr>
              <w:rPr>
                <w:rFonts w:asciiTheme="minorBidi" w:hAnsiTheme="minorBidi"/>
                <w:sz w:val="22"/>
                <w:rtl/>
                <w:lang w:val="en" w:bidi="ar-YE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C3CA7C" w14:textId="77777777" w:rsidR="004F1F32" w:rsidRPr="008C5417" w:rsidRDefault="004F1F32" w:rsidP="00AF1414">
            <w:pPr>
              <w:rPr>
                <w:rFonts w:asciiTheme="minorBidi" w:hAnsiTheme="minorBidi"/>
                <w:sz w:val="22"/>
                <w:rtl/>
                <w:lang w:val="en" w:bidi="ar-YE"/>
              </w:rPr>
            </w:pPr>
          </w:p>
          <w:p w14:paraId="408D7722" w14:textId="77777777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8C5417">
              <w:rPr>
                <w:rFonts w:asciiTheme="minorBidi" w:hAnsiTheme="minorBidi"/>
                <w:sz w:val="22"/>
                <w:lang w:val="en" w:bidi="ar-YE"/>
              </w:rPr>
              <w:t>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.</w:t>
            </w:r>
            <w:r w:rsidRPr="008C5417">
              <w:rPr>
                <w:rFonts w:asciiTheme="minorBidi" w:hAnsiTheme="minorBidi"/>
                <w:sz w:val="22"/>
                <w:lang w:val="en" w:bidi="ar-YE"/>
              </w:rPr>
              <w:t>...........................................................................................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</w:p>
          <w:p w14:paraId="2D0DE0AA" w14:textId="77777777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</w:p>
          <w:p w14:paraId="03096284" w14:textId="09376442" w:rsidR="004F1F32" w:rsidRPr="008C5417" w:rsidRDefault="004F1F32" w:rsidP="00AF1414">
            <w:pPr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</w:tbl>
    <w:p w14:paraId="3600AD58" w14:textId="77777777" w:rsidR="008E438C" w:rsidRPr="008C5417" w:rsidRDefault="008E438C" w:rsidP="008E438C">
      <w:pPr>
        <w:pStyle w:val="IntenseQuote"/>
        <w:numPr>
          <w:ilvl w:val="0"/>
          <w:numId w:val="31"/>
        </w:numPr>
        <w:shd w:val="clear" w:color="auto" w:fill="DAE9F7" w:themeFill="text2" w:themeFillTint="1A"/>
        <w:spacing w:before="0" w:after="0" w:line="240" w:lineRule="auto"/>
        <w:ind w:left="-90" w:right="-562" w:hanging="450"/>
        <w:jc w:val="left"/>
        <w:rPr>
          <w:rStyle w:val="Strong"/>
          <w:rFonts w:asciiTheme="minorBidi" w:hAnsiTheme="minorBidi"/>
          <w:i w:val="0"/>
          <w:iCs w:val="0"/>
          <w:color w:val="auto"/>
          <w:szCs w:val="28"/>
          <w:rtl/>
        </w:rPr>
      </w:pPr>
      <w:r w:rsidRPr="008C5417">
        <w:rPr>
          <w:rStyle w:val="Strong"/>
          <w:rFonts w:asciiTheme="minorBidi" w:hAnsiTheme="minorBidi"/>
          <w:i w:val="0"/>
          <w:iCs w:val="0"/>
          <w:szCs w:val="28"/>
          <w:lang w:val="en"/>
        </w:rPr>
        <w:lastRenderedPageBreak/>
        <w:t xml:space="preserve">Student Feedback </w:t>
      </w:r>
      <w:r w:rsidRPr="008C5417">
        <w:rPr>
          <w:rStyle w:val="Strong"/>
          <w:rFonts w:asciiTheme="minorBidi" w:hAnsiTheme="minorBidi"/>
          <w:i w:val="0"/>
          <w:iCs w:val="0"/>
          <w:color w:val="FF0000"/>
          <w:szCs w:val="28"/>
          <w:lang w:val="en"/>
        </w:rPr>
        <w:t>*</w:t>
      </w:r>
    </w:p>
    <w:p w14:paraId="5306D026" w14:textId="77777777" w:rsidR="008E438C" w:rsidRPr="008C5417" w:rsidRDefault="008E438C" w:rsidP="008E438C">
      <w:pPr>
        <w:spacing w:after="0"/>
        <w:ind w:left="-563"/>
        <w:jc w:val="both"/>
        <w:rPr>
          <w:rFonts w:asciiTheme="minorBidi" w:hAnsiTheme="minorBidi"/>
          <w:b/>
          <w:bCs/>
          <w:color w:val="FF0000"/>
          <w:sz w:val="20"/>
          <w:szCs w:val="20"/>
          <w:lang w:val="en" w:bidi="ar-YE"/>
        </w:rPr>
      </w:pPr>
      <w:r w:rsidRPr="008C5417">
        <w:rPr>
          <w:rFonts w:asciiTheme="minorBidi" w:hAnsiTheme="minorBidi"/>
          <w:b/>
          <w:bCs/>
          <w:color w:val="FF0000"/>
          <w:sz w:val="20"/>
          <w:szCs w:val="20"/>
          <w:lang w:val="en" w:bidi="ar-YE"/>
        </w:rPr>
        <w:t>*  Feedback from students must include their evaluation of the following: scientific content – teaching and learning methods – facilities and learning resources – examinations - …………</w:t>
      </w:r>
    </w:p>
    <w:p w14:paraId="476C3113" w14:textId="77777777" w:rsidR="008E438C" w:rsidRPr="008C5417" w:rsidRDefault="008E438C" w:rsidP="008E438C">
      <w:pPr>
        <w:spacing w:after="0"/>
        <w:ind w:left="-563"/>
        <w:jc w:val="both"/>
        <w:rPr>
          <w:rFonts w:asciiTheme="minorBidi" w:hAnsiTheme="minorBidi"/>
          <w:color w:val="FF0000"/>
          <w:sz w:val="20"/>
          <w:szCs w:val="20"/>
          <w:rtl/>
          <w:lang w:bidi="ar-YE"/>
        </w:rPr>
      </w:pPr>
      <w:r w:rsidRPr="008C5417">
        <w:rPr>
          <w:rFonts w:asciiTheme="minorBidi" w:hAnsiTheme="minorBidi"/>
          <w:color w:val="FF0000"/>
          <w:sz w:val="20"/>
          <w:szCs w:val="20"/>
          <w:lang w:val="en" w:bidi="ar-YE"/>
        </w:rPr>
        <w:t>(attach the questionnaire analysis report or any other means used, and the points evaluated).</w:t>
      </w:r>
    </w:p>
    <w:p w14:paraId="1CA375A1" w14:textId="77777777" w:rsidR="008E438C" w:rsidRPr="008C5417" w:rsidRDefault="008E438C" w:rsidP="008E438C">
      <w:pPr>
        <w:bidi/>
        <w:spacing w:after="0"/>
        <w:ind w:left="-563"/>
        <w:jc w:val="both"/>
        <w:rPr>
          <w:rFonts w:asciiTheme="minorBidi" w:hAnsiTheme="minorBidi"/>
          <w:b/>
          <w:bCs/>
          <w:sz w:val="20"/>
          <w:szCs w:val="20"/>
          <w:lang w:bidi="ar-YE"/>
        </w:rPr>
      </w:pPr>
    </w:p>
    <w:tbl>
      <w:tblPr>
        <w:tblStyle w:val="PlainTable1"/>
        <w:tblpPr w:leftFromText="180" w:rightFromText="180" w:vertAnchor="text" w:horzAnchor="margin" w:tblpXSpec="center" w:tblpY="45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6357"/>
      </w:tblGrid>
      <w:tr w:rsidR="004F1F32" w:rsidRPr="008C5417" w14:paraId="1586DEF1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BFBFBF" w:themeFill="background1" w:themeFillShade="BF"/>
            <w:vAlign w:val="center"/>
          </w:tcPr>
          <w:p w14:paraId="45E45F27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 w:bidi="ar-EG"/>
              </w:rPr>
              <w:t>Item</w:t>
            </w:r>
          </w:p>
        </w:tc>
        <w:tc>
          <w:tcPr>
            <w:tcW w:w="6357" w:type="dxa"/>
            <w:shd w:val="clear" w:color="auto" w:fill="BFBFBF" w:themeFill="background1" w:themeFillShade="BF"/>
            <w:vAlign w:val="center"/>
          </w:tcPr>
          <w:p w14:paraId="652347D0" w14:textId="77777777" w:rsidR="008E438C" w:rsidRPr="008C5417" w:rsidRDefault="008E438C" w:rsidP="00AF1414">
            <w:pPr>
              <w:pStyle w:val="ListParagraph"/>
              <w:ind w:left="8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8C5417">
              <w:rPr>
                <w:rFonts w:asciiTheme="minorBidi" w:hAnsiTheme="minorBidi"/>
                <w:sz w:val="24"/>
                <w:szCs w:val="24"/>
                <w:lang w:val="en" w:bidi="ar-EG"/>
              </w:rPr>
              <w:t>Comment</w:t>
            </w:r>
          </w:p>
        </w:tc>
      </w:tr>
      <w:tr w:rsidR="004F1F32" w:rsidRPr="008C5417" w14:paraId="2D598D0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22377FF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>Means of Evaluation:</w:t>
            </w:r>
          </w:p>
        </w:tc>
        <w:tc>
          <w:tcPr>
            <w:tcW w:w="6357" w:type="dxa"/>
          </w:tcPr>
          <w:p w14:paraId="55BF7788" w14:textId="77777777" w:rsidR="008E438C" w:rsidRPr="008C5417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EG"/>
              </w:rPr>
            </w:pPr>
          </w:p>
        </w:tc>
      </w:tr>
      <w:tr w:rsidR="004F1F32" w:rsidRPr="008C5417" w14:paraId="71DA0078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F83F93E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>Timing of Evaluation:</w:t>
            </w:r>
          </w:p>
        </w:tc>
        <w:tc>
          <w:tcPr>
            <w:tcW w:w="6357" w:type="dxa"/>
          </w:tcPr>
          <w:p w14:paraId="64FDA619" w14:textId="77777777" w:rsidR="008E438C" w:rsidRPr="008C5417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lang w:bidi="ar-YE"/>
              </w:rPr>
            </w:pPr>
          </w:p>
        </w:tc>
      </w:tr>
      <w:tr w:rsidR="004F1F32" w:rsidRPr="008C5417" w14:paraId="1504D33A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350F14E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 xml:space="preserve">Number of students who participated in the course evaluation </w:t>
            </w:r>
          </w:p>
        </w:tc>
        <w:tc>
          <w:tcPr>
            <w:tcW w:w="6357" w:type="dxa"/>
          </w:tcPr>
          <w:p w14:paraId="634624F6" w14:textId="77777777" w:rsidR="008E438C" w:rsidRPr="008C5417" w:rsidRDefault="008E438C" w:rsidP="00AF1414">
            <w:pPr>
              <w:pStyle w:val="ListParagraph"/>
              <w:bidi/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lang w:bidi="ar-YE"/>
              </w:rPr>
            </w:pPr>
          </w:p>
        </w:tc>
      </w:tr>
      <w:tr w:rsidR="004F1F32" w:rsidRPr="008C5417" w14:paraId="579B2155" w14:textId="77777777" w:rsidTr="00AF141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75281416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 xml:space="preserve">Percentage of participants to the total number </w:t>
            </w:r>
          </w:p>
        </w:tc>
        <w:tc>
          <w:tcPr>
            <w:tcW w:w="6357" w:type="dxa"/>
          </w:tcPr>
          <w:p w14:paraId="1D977CCA" w14:textId="77777777" w:rsidR="008E438C" w:rsidRPr="008C5417" w:rsidRDefault="008E438C" w:rsidP="00AF1414">
            <w:pPr>
              <w:pStyle w:val="ListParagraph"/>
              <w:bidi/>
              <w:ind w:lef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lang w:bidi="ar-YE"/>
              </w:rPr>
            </w:pPr>
          </w:p>
        </w:tc>
      </w:tr>
      <w:tr w:rsidR="004F1F32" w:rsidRPr="008C5417" w14:paraId="5F0ABF03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755A8C72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 xml:space="preserve">Important points of satisfaction </w:t>
            </w:r>
          </w:p>
        </w:tc>
        <w:tc>
          <w:tcPr>
            <w:tcW w:w="6357" w:type="dxa"/>
            <w:vAlign w:val="center"/>
          </w:tcPr>
          <w:p w14:paraId="2DCAF810" w14:textId="77777777" w:rsidR="008E438C" w:rsidRPr="008C5417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1-</w:t>
            </w:r>
          </w:p>
          <w:p w14:paraId="5E9B4106" w14:textId="77777777" w:rsidR="008E438C" w:rsidRPr="008C5417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2-</w:t>
            </w:r>
          </w:p>
          <w:p w14:paraId="051A5A66" w14:textId="77777777" w:rsidR="008E438C" w:rsidRPr="008C5417" w:rsidRDefault="008E438C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3-</w:t>
            </w:r>
          </w:p>
        </w:tc>
      </w:tr>
      <w:tr w:rsidR="004F1F32" w:rsidRPr="008C5417" w14:paraId="12BCE855" w14:textId="77777777" w:rsidTr="00AF1414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A4ECCA1" w14:textId="77777777" w:rsidR="008E438C" w:rsidRPr="008C5417" w:rsidRDefault="008E438C" w:rsidP="00AF1414">
            <w:pPr>
              <w:rPr>
                <w:rFonts w:asciiTheme="minorBidi" w:hAnsiTheme="minorBidi"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sz w:val="22"/>
                <w:lang w:val="en" w:bidi="ar-EG"/>
              </w:rPr>
              <w:t xml:space="preserve">Important points of dissatisfaction </w:t>
            </w:r>
          </w:p>
        </w:tc>
        <w:tc>
          <w:tcPr>
            <w:tcW w:w="6357" w:type="dxa"/>
            <w:vAlign w:val="center"/>
          </w:tcPr>
          <w:p w14:paraId="7C0CFD99" w14:textId="77777777" w:rsidR="008E438C" w:rsidRPr="008C5417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1-</w:t>
            </w:r>
          </w:p>
          <w:p w14:paraId="1969D0DE" w14:textId="77777777" w:rsidR="008E438C" w:rsidRPr="008C5417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2-</w:t>
            </w:r>
          </w:p>
          <w:p w14:paraId="0B7E98E9" w14:textId="77777777" w:rsidR="008E438C" w:rsidRPr="008C5417" w:rsidRDefault="008E438C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  <w:r w:rsidRPr="008C5417">
              <w:rPr>
                <w:rFonts w:asciiTheme="minorBidi" w:hAnsiTheme="minorBidi"/>
                <w:b/>
                <w:bCs/>
                <w:szCs w:val="28"/>
                <w:lang w:val="en" w:bidi="ar-YE"/>
              </w:rPr>
              <w:t>3-</w:t>
            </w:r>
          </w:p>
        </w:tc>
      </w:tr>
    </w:tbl>
    <w:p w14:paraId="7429B581" w14:textId="77777777" w:rsidR="008E438C" w:rsidRPr="008C5417" w:rsidRDefault="008E438C" w:rsidP="008E438C">
      <w:pPr>
        <w:bidi/>
        <w:jc w:val="both"/>
        <w:rPr>
          <w:rFonts w:asciiTheme="minorBidi" w:hAnsiTheme="minorBidi"/>
          <w:b/>
          <w:bCs/>
          <w:szCs w:val="28"/>
          <w:rtl/>
          <w:lang w:bidi="ar-YE"/>
        </w:rPr>
      </w:pPr>
    </w:p>
    <w:p w14:paraId="7F2511A4" w14:textId="1B8E351D" w:rsidR="008E438C" w:rsidRPr="008C5417" w:rsidRDefault="00EA0C3B" w:rsidP="00EA0C3B">
      <w:pPr>
        <w:pStyle w:val="IntenseQuote"/>
        <w:shd w:val="clear" w:color="auto" w:fill="DAE9F7" w:themeFill="text2" w:themeFillTint="1A"/>
        <w:spacing w:before="0" w:after="0" w:line="240" w:lineRule="auto"/>
        <w:ind w:left="0" w:right="-567" w:hanging="450"/>
        <w:jc w:val="left"/>
        <w:rPr>
          <w:rFonts w:asciiTheme="minorBidi" w:hAnsiTheme="minorBidi"/>
          <w:b/>
          <w:bCs/>
          <w:sz w:val="24"/>
          <w:szCs w:val="24"/>
          <w:rtl/>
          <w:lang w:bidi="ar-YE"/>
        </w:rPr>
      </w:pPr>
      <w:r w:rsidRPr="008C5417">
        <w:rPr>
          <w:rStyle w:val="Strong"/>
          <w:rFonts w:asciiTheme="minorBidi" w:hAnsiTheme="minorBidi"/>
          <w:i w:val="0"/>
          <w:iCs w:val="0"/>
          <w:szCs w:val="28"/>
          <w:lang w:val="en"/>
        </w:rPr>
        <w:t xml:space="preserve">4. </w:t>
      </w:r>
      <w:r w:rsidR="008E438C" w:rsidRPr="008C5417">
        <w:rPr>
          <w:rStyle w:val="Strong"/>
          <w:rFonts w:asciiTheme="minorBidi" w:hAnsiTheme="minorBidi"/>
          <w:i w:val="0"/>
          <w:iCs w:val="0"/>
          <w:szCs w:val="28"/>
          <w:lang w:val="en"/>
        </w:rPr>
        <w:t xml:space="preserve">Instructors Reflection </w:t>
      </w:r>
      <w:r w:rsidRPr="008C5417">
        <w:rPr>
          <w:rFonts w:asciiTheme="minorBidi" w:hAnsiTheme="minorBidi"/>
          <w:b/>
          <w:bCs/>
          <w:i w:val="0"/>
          <w:iCs w:val="0"/>
          <w:color w:val="FF0000"/>
          <w:szCs w:val="28"/>
          <w:lang w:val="en" w:bidi="ar-YE"/>
        </w:rPr>
        <w:t>*</w:t>
      </w:r>
    </w:p>
    <w:p w14:paraId="4C22C37A" w14:textId="77777777" w:rsidR="008E438C" w:rsidRPr="008C5417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color w:val="FF0000"/>
          <w:sz w:val="20"/>
          <w:szCs w:val="20"/>
          <w:lang w:val="en" w:bidi="ar-YE"/>
        </w:rPr>
      </w:pPr>
      <w:r w:rsidRPr="008C5417">
        <w:rPr>
          <w:rFonts w:asciiTheme="minorBidi" w:hAnsiTheme="minorBidi"/>
          <w:b/>
          <w:bCs/>
          <w:color w:val="FF0000"/>
          <w:sz w:val="20"/>
          <w:szCs w:val="20"/>
          <w:lang w:val="en" w:bidi="ar-YE"/>
        </w:rPr>
        <w:t xml:space="preserve">* </w:t>
      </w:r>
      <w:bookmarkStart w:id="2" w:name="_Hlk201927858"/>
      <w:r w:rsidRPr="008C5417">
        <w:rPr>
          <w:rFonts w:asciiTheme="minorBidi" w:hAnsiTheme="minorBidi"/>
          <w:b/>
          <w:bCs/>
          <w:color w:val="FF0000"/>
          <w:sz w:val="20"/>
          <w:szCs w:val="20"/>
          <w:lang w:val="en" w:bidi="ar-YE"/>
        </w:rPr>
        <w:t>Instructors’ views on the educational process, scientific content, adequacy of resources, etc. (if any)</w:t>
      </w:r>
    </w:p>
    <w:p w14:paraId="6CB205BF" w14:textId="77777777" w:rsidR="008E438C" w:rsidRPr="008C5417" w:rsidRDefault="008E438C" w:rsidP="008E438C">
      <w:pPr>
        <w:spacing w:before="120" w:after="0"/>
        <w:ind w:left="-562"/>
        <w:jc w:val="both"/>
        <w:rPr>
          <w:rFonts w:asciiTheme="minorBidi" w:hAnsiTheme="minorBidi"/>
          <w:b/>
          <w:bCs/>
          <w:sz w:val="20"/>
          <w:szCs w:val="20"/>
          <w:lang w:bidi="ar-YE"/>
        </w:rPr>
      </w:pPr>
      <w:r w:rsidRPr="008C5417">
        <w:rPr>
          <w:rFonts w:asciiTheme="minorBidi" w:hAnsiTheme="minorBidi"/>
          <w:b/>
          <w:bCs/>
          <w:sz w:val="20"/>
          <w:szCs w:val="20"/>
          <w:lang w:val="en" w:bidi="ar-YE"/>
        </w:rPr>
        <w:t xml:space="preserve"> </w:t>
      </w:r>
    </w:p>
    <w:bookmarkEnd w:id="2"/>
    <w:p w14:paraId="049355D8" w14:textId="77777777" w:rsidR="008E438C" w:rsidRPr="008C5417" w:rsidRDefault="008E438C" w:rsidP="008E438C">
      <w:pPr>
        <w:ind w:left="-540"/>
        <w:rPr>
          <w:rFonts w:asciiTheme="minorBidi" w:hAnsiTheme="minorBidi"/>
          <w:sz w:val="24"/>
          <w:szCs w:val="24"/>
          <w:lang w:val="en" w:bidi="ar-YE"/>
        </w:rPr>
      </w:pP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 xml:space="preserve"> 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50F0D9" w14:textId="77777777" w:rsidR="008E438C" w:rsidRPr="008C5417" w:rsidRDefault="008E438C" w:rsidP="008E438C">
      <w:pPr>
        <w:ind w:left="-540"/>
        <w:rPr>
          <w:rFonts w:asciiTheme="minorBidi" w:hAnsiTheme="minorBidi"/>
          <w:sz w:val="24"/>
          <w:szCs w:val="24"/>
          <w:lang w:bidi="ar-YE"/>
        </w:rPr>
      </w:pPr>
    </w:p>
    <w:p w14:paraId="73348334" w14:textId="77777777" w:rsidR="008E438C" w:rsidRPr="008C5417" w:rsidRDefault="008E438C" w:rsidP="008E438C">
      <w:pPr>
        <w:ind w:left="-540"/>
        <w:rPr>
          <w:rFonts w:asciiTheme="minorBidi" w:hAnsiTheme="minorBidi"/>
          <w:sz w:val="24"/>
          <w:szCs w:val="24"/>
          <w:lang w:bidi="ar-YE"/>
        </w:rPr>
      </w:pPr>
    </w:p>
    <w:p w14:paraId="409A61F2" w14:textId="62A5F750" w:rsidR="008E438C" w:rsidRPr="008C5417" w:rsidRDefault="008E438C" w:rsidP="00EA0C3B">
      <w:pPr>
        <w:pStyle w:val="IntenseQuote"/>
        <w:numPr>
          <w:ilvl w:val="0"/>
          <w:numId w:val="29"/>
        </w:numPr>
        <w:pBdr>
          <w:top w:val="single" w:sz="4" w:space="5" w:color="0F4761" w:themeColor="accent1" w:themeShade="BF"/>
        </w:pBdr>
        <w:shd w:val="clear" w:color="auto" w:fill="DAE9F7" w:themeFill="text2" w:themeFillTint="1A"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szCs w:val="28"/>
          <w:rtl/>
        </w:rPr>
      </w:pPr>
      <w:r w:rsidRPr="008C5417">
        <w:rPr>
          <w:rStyle w:val="Strong"/>
          <w:rFonts w:asciiTheme="minorBidi" w:hAnsiTheme="minorBidi"/>
          <w:i w:val="0"/>
          <w:iCs w:val="0"/>
          <w:szCs w:val="28"/>
          <w:lang w:val="en"/>
        </w:rPr>
        <w:t>Course Enhancement</w:t>
      </w:r>
    </w:p>
    <w:p w14:paraId="7DAC44B9" w14:textId="77777777" w:rsidR="008E438C" w:rsidRPr="008C5417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sz w:val="24"/>
          <w:szCs w:val="24"/>
          <w:lang w:val="en" w:bidi="ar-YE"/>
        </w:rPr>
      </w:pP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 xml:space="preserve">Comment on uncompleted corrective/improvement actions from last year's plan </w:t>
      </w:r>
    </w:p>
    <w:p w14:paraId="54D555CE" w14:textId="77777777" w:rsidR="008E438C" w:rsidRPr="008C5417" w:rsidRDefault="008E438C" w:rsidP="008E438C">
      <w:pPr>
        <w:spacing w:after="0"/>
        <w:ind w:hanging="547"/>
        <w:jc w:val="both"/>
        <w:rPr>
          <w:rFonts w:asciiTheme="minorBidi" w:hAnsiTheme="minorBidi"/>
          <w:b/>
          <w:bCs/>
          <w:sz w:val="24"/>
          <w:szCs w:val="24"/>
          <w:rtl/>
          <w:lang w:bidi="ar-YE"/>
        </w:rPr>
      </w:pP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(if any, mentioning the reasons)</w:t>
      </w:r>
    </w:p>
    <w:p w14:paraId="1749AF8F" w14:textId="77777777" w:rsidR="008E438C" w:rsidRPr="008C5417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lang w:val="en" w:bidi="ar-YE"/>
        </w:rPr>
      </w:pP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5417">
        <w:rPr>
          <w:rFonts w:asciiTheme="minorBidi" w:hAnsiTheme="minorBidi"/>
          <w:b/>
          <w:bCs/>
          <w:sz w:val="24"/>
          <w:szCs w:val="24"/>
          <w:lang w:val="en" w:bidi="ar-YE"/>
        </w:rPr>
        <w:t>.</w:t>
      </w:r>
      <w:r w:rsidRPr="008C5417">
        <w:rPr>
          <w:rFonts w:asciiTheme="minorBidi" w:hAnsiTheme="minorBidi"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E0ADC3" w14:textId="77777777" w:rsidR="008E438C" w:rsidRPr="008C5417" w:rsidRDefault="008E438C" w:rsidP="008E438C">
      <w:pPr>
        <w:ind w:left="-563"/>
        <w:jc w:val="both"/>
        <w:rPr>
          <w:rFonts w:asciiTheme="minorBidi" w:hAnsiTheme="minorBidi"/>
          <w:sz w:val="24"/>
          <w:szCs w:val="24"/>
          <w:rtl/>
          <w:lang w:val="en" w:bidi="ar-YE"/>
        </w:rPr>
      </w:pPr>
    </w:p>
    <w:p w14:paraId="4676B6C8" w14:textId="77777777" w:rsidR="008E438C" w:rsidRPr="008C5417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-562" w:hanging="547"/>
        <w:jc w:val="left"/>
        <w:rPr>
          <w:rFonts w:asciiTheme="minorBidi" w:hAnsiTheme="minorBidi"/>
          <w:b/>
          <w:bCs/>
          <w:i w:val="0"/>
          <w:iCs w:val="0"/>
          <w:color w:val="auto"/>
          <w:sz w:val="24"/>
          <w:szCs w:val="24"/>
          <w:lang w:val="en" w:bidi="ar-YE"/>
        </w:rPr>
      </w:pPr>
      <w:r w:rsidRPr="008C5417">
        <w:rPr>
          <w:rFonts w:asciiTheme="minorBidi" w:hAnsiTheme="minorBidi"/>
          <w:b/>
          <w:bCs/>
          <w:i w:val="0"/>
          <w:iCs w:val="0"/>
          <w:color w:val="auto"/>
          <w:sz w:val="24"/>
          <w:szCs w:val="24"/>
          <w:lang w:val="en" w:bidi="ar-YE"/>
        </w:rPr>
        <w:t xml:space="preserve">Course development plan for the next academic semester/year </w:t>
      </w:r>
    </w:p>
    <w:p w14:paraId="534EDF30" w14:textId="77777777" w:rsidR="008E438C" w:rsidRPr="008C5417" w:rsidRDefault="008E438C" w:rsidP="008E438C">
      <w:pPr>
        <w:pStyle w:val="IntenseQuote"/>
        <w:pBdr>
          <w:top w:val="none" w:sz="0" w:space="0" w:color="auto"/>
          <w:bottom w:val="none" w:sz="0" w:space="0" w:color="auto"/>
        </w:pBdr>
        <w:spacing w:before="0" w:after="240" w:line="240" w:lineRule="auto"/>
        <w:ind w:left="0" w:right="-562" w:hanging="547"/>
        <w:jc w:val="left"/>
        <w:rPr>
          <w:rFonts w:asciiTheme="minorBidi" w:hAnsiTheme="minorBidi"/>
          <w:i w:val="0"/>
          <w:iCs w:val="0"/>
          <w:color w:val="auto"/>
          <w:sz w:val="22"/>
          <w:lang w:val="en" w:bidi="ar-YE"/>
        </w:rPr>
      </w:pPr>
      <w:r w:rsidRPr="008C5417">
        <w:rPr>
          <w:rFonts w:asciiTheme="minorBidi" w:hAnsiTheme="minorBidi"/>
          <w:i w:val="0"/>
          <w:iCs w:val="0"/>
          <w:color w:val="auto"/>
          <w:sz w:val="22"/>
          <w:lang w:val="en" w:bidi="ar-YE"/>
        </w:rPr>
        <w:t>(</w:t>
      </w:r>
      <w:bookmarkStart w:id="3" w:name="_Hlk201930573"/>
      <w:r w:rsidRPr="008C5417">
        <w:rPr>
          <w:rFonts w:asciiTheme="minorBidi" w:hAnsiTheme="minorBidi"/>
          <w:i w:val="0"/>
          <w:iCs w:val="0"/>
          <w:color w:val="auto"/>
          <w:sz w:val="22"/>
          <w:lang w:val="en" w:bidi="ar-YE"/>
        </w:rPr>
        <w:t>considering the student assessment results as well as the student feedback and instructors’ reflection</w:t>
      </w:r>
      <w:bookmarkEnd w:id="3"/>
      <w:r w:rsidRPr="008C5417">
        <w:rPr>
          <w:rFonts w:asciiTheme="minorBidi" w:hAnsiTheme="minorBidi"/>
          <w:i w:val="0"/>
          <w:iCs w:val="0"/>
          <w:color w:val="auto"/>
          <w:sz w:val="22"/>
          <w:lang w:val="en" w:bidi="ar-YE"/>
        </w:rPr>
        <w:t>)</w:t>
      </w:r>
    </w:p>
    <w:tbl>
      <w:tblPr>
        <w:tblStyle w:val="TableGrid"/>
        <w:tblpPr w:leftFromText="180" w:rightFromText="180" w:vertAnchor="text" w:horzAnchor="margin" w:tblpXSpec="center" w:tblpY="57"/>
        <w:tblW w:w="10592" w:type="dxa"/>
        <w:tblLook w:val="04A0" w:firstRow="1" w:lastRow="0" w:firstColumn="1" w:lastColumn="0" w:noHBand="0" w:noVBand="1"/>
      </w:tblPr>
      <w:tblGrid>
        <w:gridCol w:w="571"/>
        <w:gridCol w:w="2625"/>
        <w:gridCol w:w="2821"/>
        <w:gridCol w:w="2764"/>
        <w:gridCol w:w="1811"/>
      </w:tblGrid>
      <w:tr w:rsidR="004F1F32" w:rsidRPr="008C5417" w14:paraId="7B2685D2" w14:textId="77777777" w:rsidTr="00AF1414">
        <w:trPr>
          <w:trHeight w:val="646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13D51326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No.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04C630E" w14:textId="2E1D9966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Points </w:t>
            </w:r>
            <w:r w:rsidR="001278AF"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that 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need</w:t>
            </w:r>
          </w:p>
          <w:p w14:paraId="3D811083" w14:textId="74EDD683" w:rsidR="008E438C" w:rsidRPr="008C5417" w:rsidRDefault="008E438C" w:rsidP="001278AF">
            <w:pPr>
              <w:jc w:val="center"/>
              <w:rPr>
                <w:rFonts w:asciiTheme="minorBidi" w:hAnsiTheme="minorBidi"/>
                <w:b/>
                <w:bCs/>
                <w:sz w:val="22"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develop</w:t>
            </w:r>
            <w:r w:rsidR="001278AF"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or improve</w:t>
            </w:r>
            <w:r w:rsidR="001278AF"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ment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1B635852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Corrective/ Improvement </w:t>
            </w:r>
          </w:p>
          <w:p w14:paraId="4D3FF663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Actions</w:t>
            </w:r>
          </w:p>
          <w:p w14:paraId="29DC2170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7CFB879F" w14:textId="14B9513B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Methods </w:t>
            </w:r>
            <w:r w:rsidR="001278AF"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of implementation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88ED8F8" w14:textId="77777777" w:rsidR="008E438C" w:rsidRPr="008C5417" w:rsidRDefault="008E438C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8C5417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Notes</w:t>
            </w:r>
          </w:p>
        </w:tc>
      </w:tr>
      <w:tr w:rsidR="004F1F32" w:rsidRPr="008C5417" w14:paraId="2EF3E97F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0FE8C06E" w14:textId="77777777" w:rsidR="008E438C" w:rsidRPr="008C5417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14:paraId="6F2AE83E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shd w:val="clear" w:color="auto" w:fill="FFFFFF" w:themeFill="background1"/>
            <w:vAlign w:val="center"/>
          </w:tcPr>
          <w:p w14:paraId="5C1C79C6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 w14:paraId="4B788675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69CB1510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</w:tr>
      <w:tr w:rsidR="004F1F32" w:rsidRPr="008C5417" w14:paraId="4B0C0E90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5E516914" w14:textId="77777777" w:rsidR="008E438C" w:rsidRPr="008C5417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74390A17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4B450ECA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33552DBB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65C82A4F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</w:tr>
      <w:tr w:rsidR="004F1F32" w:rsidRPr="008C5417" w14:paraId="7F10917C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28977970" w14:textId="77777777" w:rsidR="008E438C" w:rsidRPr="008C5417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61A9055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41FF421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68E57B5D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6BA95C5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</w:tr>
      <w:tr w:rsidR="004F1F32" w:rsidRPr="008C5417" w14:paraId="3E88E45B" w14:textId="77777777" w:rsidTr="00AF1414">
        <w:trPr>
          <w:trHeight w:val="575"/>
        </w:trPr>
        <w:tc>
          <w:tcPr>
            <w:tcW w:w="571" w:type="dxa"/>
            <w:shd w:val="clear" w:color="auto" w:fill="FFFFFF" w:themeFill="background1"/>
            <w:vAlign w:val="center"/>
          </w:tcPr>
          <w:p w14:paraId="39AA49F8" w14:textId="77777777" w:rsidR="008E438C" w:rsidRPr="008C5417" w:rsidRDefault="008E438C" w:rsidP="008E438C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625" w:type="dxa"/>
            <w:vAlign w:val="center"/>
          </w:tcPr>
          <w:p w14:paraId="54E475C0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821" w:type="dxa"/>
            <w:vAlign w:val="center"/>
          </w:tcPr>
          <w:p w14:paraId="5B862B9A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2764" w:type="dxa"/>
            <w:vAlign w:val="center"/>
          </w:tcPr>
          <w:p w14:paraId="45439F84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  <w:tc>
          <w:tcPr>
            <w:tcW w:w="1811" w:type="dxa"/>
            <w:vAlign w:val="center"/>
          </w:tcPr>
          <w:p w14:paraId="4E4B6C5C" w14:textId="77777777" w:rsidR="008E438C" w:rsidRPr="008C5417" w:rsidRDefault="008E438C" w:rsidP="00AF1414">
            <w:pPr>
              <w:bidi/>
              <w:rPr>
                <w:rFonts w:asciiTheme="minorBidi" w:hAnsiTheme="minorBidi"/>
                <w:b/>
                <w:bCs/>
                <w:szCs w:val="28"/>
                <w:rtl/>
                <w:lang w:bidi="ar-YE"/>
              </w:rPr>
            </w:pPr>
          </w:p>
        </w:tc>
      </w:tr>
    </w:tbl>
    <w:p w14:paraId="07E09880" w14:textId="77777777" w:rsidR="00EA0C3B" w:rsidRPr="008C5417" w:rsidRDefault="00EA0C3B" w:rsidP="008E438C">
      <w:pPr>
        <w:rPr>
          <w:rFonts w:asciiTheme="minorBidi" w:hAnsiTheme="minorBidi"/>
          <w:rtl/>
          <w:lang w:val="en" w:bidi="ar-YE"/>
        </w:rPr>
      </w:pPr>
    </w:p>
    <w:tbl>
      <w:tblPr>
        <w:tblStyle w:val="TableGrid"/>
        <w:tblpPr w:leftFromText="180" w:rightFromText="180" w:vertAnchor="text" w:horzAnchor="margin" w:tblpXSpec="center" w:tblpY="161"/>
        <w:bidiVisual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25"/>
        <w:gridCol w:w="4471"/>
      </w:tblGrid>
      <w:tr w:rsidR="004F1F32" w:rsidRPr="008C5417" w14:paraId="7277BFD0" w14:textId="77777777" w:rsidTr="00AF1414">
        <w:trPr>
          <w:trHeight w:val="993"/>
        </w:trPr>
        <w:tc>
          <w:tcPr>
            <w:tcW w:w="5400" w:type="dxa"/>
            <w:shd w:val="clear" w:color="auto" w:fill="BFBFBF" w:themeFill="background1" w:themeFillShade="BF"/>
            <w:vAlign w:val="center"/>
          </w:tcPr>
          <w:p w14:paraId="28D1700C" w14:textId="77777777" w:rsidR="008E438C" w:rsidRPr="008C5417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5C43DB3" w14:textId="77777777" w:rsidR="008E438C" w:rsidRPr="008C5417" w:rsidRDefault="008E438C" w:rsidP="00AF1414">
            <w:pPr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Head of the department council </w:t>
            </w:r>
          </w:p>
          <w:p w14:paraId="547FBE7D" w14:textId="77777777" w:rsidR="008E438C" w:rsidRPr="008C5417" w:rsidRDefault="008E438C" w:rsidP="00AF1414">
            <w:pPr>
              <w:ind w:right="-56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3BB9FAC" w14:textId="77777777" w:rsidR="008E438C" w:rsidRPr="008C5417" w:rsidRDefault="008E438C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1" w:type="dxa"/>
            <w:shd w:val="clear" w:color="auto" w:fill="BFBFBF" w:themeFill="background1" w:themeFillShade="BF"/>
            <w:vAlign w:val="center"/>
          </w:tcPr>
          <w:p w14:paraId="0FE9504B" w14:textId="77777777" w:rsidR="008E438C" w:rsidRPr="008C5417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and Signature </w:t>
            </w:r>
          </w:p>
          <w:p w14:paraId="04BA19AD" w14:textId="77777777" w:rsidR="008E438C" w:rsidRPr="008C5417" w:rsidRDefault="008E438C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8C5417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Course Coordinator </w:t>
            </w:r>
          </w:p>
        </w:tc>
      </w:tr>
    </w:tbl>
    <w:p w14:paraId="770670B7" w14:textId="77777777" w:rsidR="008E438C" w:rsidRPr="008C5417" w:rsidRDefault="008E438C" w:rsidP="008E438C">
      <w:pPr>
        <w:tabs>
          <w:tab w:val="left" w:pos="1920"/>
        </w:tabs>
        <w:bidi/>
        <w:rPr>
          <w:rFonts w:asciiTheme="minorBidi" w:hAnsiTheme="minorBidi"/>
        </w:rPr>
      </w:pPr>
    </w:p>
    <w:p w14:paraId="7311C522" w14:textId="77777777" w:rsidR="008E438C" w:rsidRPr="008C5417" w:rsidRDefault="008E438C" w:rsidP="008E438C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23F895A5" w14:textId="77777777" w:rsidR="00EA0C3B" w:rsidRPr="008C5417" w:rsidRDefault="00EA0C3B" w:rsidP="00EA0C3B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0F4E04EE" w14:textId="77777777" w:rsidR="008E438C" w:rsidRPr="008C5417" w:rsidRDefault="008E438C" w:rsidP="008E438C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4363CEBF" w14:textId="77777777" w:rsidR="008E438C" w:rsidRPr="008C5417" w:rsidRDefault="008E438C" w:rsidP="008E438C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6C051070" w14:textId="77777777" w:rsidR="008E438C" w:rsidRPr="008C5417" w:rsidRDefault="008E438C" w:rsidP="008E438C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295EFBC7" w14:textId="77777777" w:rsidR="00EA0C3B" w:rsidRPr="008C5417" w:rsidRDefault="00EA0C3B" w:rsidP="00EA0C3B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2C75B620" w14:textId="77777777" w:rsidR="00EA0C3B" w:rsidRPr="008C5417" w:rsidRDefault="00EA0C3B" w:rsidP="00EA0C3B">
      <w:pPr>
        <w:bidi/>
        <w:spacing w:line="240" w:lineRule="auto"/>
        <w:ind w:right="-567"/>
        <w:rPr>
          <w:rFonts w:asciiTheme="minorBidi" w:hAnsiTheme="minorBidi"/>
          <w:sz w:val="10"/>
          <w:szCs w:val="6"/>
        </w:rPr>
      </w:pPr>
    </w:p>
    <w:p w14:paraId="713AF329" w14:textId="414CCF70" w:rsidR="00332D82" w:rsidRPr="008C5417" w:rsidRDefault="00332D82" w:rsidP="00BE1C5B">
      <w:pPr>
        <w:bidi/>
        <w:spacing w:line="240" w:lineRule="auto"/>
        <w:ind w:right="-567"/>
        <w:rPr>
          <w:rFonts w:asciiTheme="minorBidi" w:hAnsiTheme="minorBidi"/>
        </w:rPr>
      </w:pPr>
    </w:p>
    <w:sectPr w:rsidR="00332D82" w:rsidRPr="008C5417" w:rsidSect="0060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483F" w14:textId="77777777" w:rsidR="00B63C3A" w:rsidRDefault="00B63C3A" w:rsidP="00E46F9E">
      <w:pPr>
        <w:spacing w:after="0" w:line="240" w:lineRule="auto"/>
      </w:pPr>
      <w:r>
        <w:separator/>
      </w:r>
    </w:p>
  </w:endnote>
  <w:endnote w:type="continuationSeparator" w:id="0">
    <w:p w14:paraId="2F0DFB0F" w14:textId="77777777" w:rsidR="00B63C3A" w:rsidRDefault="00B63C3A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0055" w14:textId="77777777" w:rsidR="0065319B" w:rsidRDefault="00653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F96C" w14:textId="76EAC745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C5417">
      <w:rPr>
        <w:noProof/>
      </w:rPr>
      <w:t>6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8BE" w14:textId="610AD2B0" w:rsidR="00E47580" w:rsidRDefault="00E4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2AA0" w14:textId="77777777" w:rsidR="00B63C3A" w:rsidRDefault="00B63C3A" w:rsidP="00E46F9E">
      <w:pPr>
        <w:spacing w:after="0" w:line="240" w:lineRule="auto"/>
      </w:pPr>
      <w:r>
        <w:separator/>
      </w:r>
    </w:p>
  </w:footnote>
  <w:footnote w:type="continuationSeparator" w:id="0">
    <w:p w14:paraId="346CDAE0" w14:textId="77777777" w:rsidR="00B63C3A" w:rsidRDefault="00B63C3A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311E" w14:textId="77777777" w:rsidR="0065319B" w:rsidRDefault="00653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D33B" w14:textId="6BAFD4AB" w:rsidR="0063788F" w:rsidRDefault="0065319B" w:rsidP="006A0547">
    <w:pPr>
      <w:pStyle w:val="Header"/>
    </w:pPr>
    <w:r w:rsidRPr="00C6185D">
      <w:rPr>
        <w:rFonts w:asciiTheme="majorBidi" w:hAnsiTheme="majorBidi" w:cstheme="majorBidi"/>
        <w:b/>
        <w:bCs/>
        <w:noProof/>
        <w:color w:val="FFFFFF" w:themeColor="background1"/>
        <w:sz w:val="48"/>
        <w:szCs w:val="48"/>
        <w:rtl/>
      </w:rPr>
      <w:drawing>
        <wp:anchor distT="0" distB="0" distL="114300" distR="114300" simplePos="0" relativeHeight="251676672" behindDoc="0" locked="0" layoutInCell="1" allowOverlap="1" wp14:anchorId="6E04D0A3" wp14:editId="43FBB462">
          <wp:simplePos x="0" y="0"/>
          <wp:positionH relativeFrom="column">
            <wp:posOffset>4229100</wp:posOffset>
          </wp:positionH>
          <wp:positionV relativeFrom="paragraph">
            <wp:posOffset>-219075</wp:posOffset>
          </wp:positionV>
          <wp:extent cx="2027641" cy="650875"/>
          <wp:effectExtent l="0" t="0" r="0" b="0"/>
          <wp:wrapThrough wrapText="bothSides">
            <wp:wrapPolygon edited="0">
              <wp:start x="0" y="0"/>
              <wp:lineTo x="0" y="20862"/>
              <wp:lineTo x="21309" y="20862"/>
              <wp:lineTo x="2130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641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85D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2C04C8" wp14:editId="23368878">
              <wp:simplePos x="0" y="0"/>
              <wp:positionH relativeFrom="column">
                <wp:posOffset>-438150</wp:posOffset>
              </wp:positionH>
              <wp:positionV relativeFrom="paragraph">
                <wp:posOffset>-276225</wp:posOffset>
              </wp:positionV>
              <wp:extent cx="1977390" cy="774700"/>
              <wp:effectExtent l="0" t="0" r="22860" b="254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7390" cy="774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D3A96EC" w14:textId="2DD82B29" w:rsidR="00C6185D" w:rsidRPr="00FF0323" w:rsidRDefault="00C6185D" w:rsidP="00C6185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="00A86DF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Beni-</w:t>
                          </w: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Suef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2BBCB7D3" w14:textId="77777777" w:rsidR="00C6185D" w:rsidRPr="00FF0323" w:rsidRDefault="00C6185D" w:rsidP="00C6185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Faculty</w:t>
                          </w: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of Pharmacy</w:t>
                          </w:r>
                        </w:p>
                        <w:p w14:paraId="01E4D633" w14:textId="77777777" w:rsidR="00C6185D" w:rsidRPr="00FF0323" w:rsidRDefault="00C6185D" w:rsidP="00C6185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F032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Quality Assurance Unit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C04C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5pt;margin-top:-21.75pt;width:155.7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" fillcolor="window" strokecolor="window" strokeweight=".5pt">
              <v:path arrowok="t"/>
              <v:textbox>
                <w:txbxContent>
                  <w:p w14:paraId="5D3A96EC" w14:textId="2DD82B29" w:rsidR="00C6185D" w:rsidRPr="00FF0323" w:rsidRDefault="00C6185D" w:rsidP="00C6185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="00A86DF3">
                      <w:rPr>
                        <w:rFonts w:ascii="Times New Roman" w:hAnsi="Times New Roman" w:cs="Times New Roman"/>
                        <w:b/>
                        <w:bCs/>
                      </w:rPr>
                      <w:t>Beni-</w:t>
                    </w: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>Suef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2BBCB7D3" w14:textId="77777777" w:rsidR="00C6185D" w:rsidRPr="00FF0323" w:rsidRDefault="00C6185D" w:rsidP="00C6185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Faculty</w:t>
                    </w: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of Pharmacy</w:t>
                    </w:r>
                  </w:p>
                  <w:p w14:paraId="01E4D633" w14:textId="77777777" w:rsidR="00C6185D" w:rsidRPr="00FF0323" w:rsidRDefault="00C6185D" w:rsidP="00C6185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F0323">
                      <w:rPr>
                        <w:rFonts w:ascii="Times New Roman" w:hAnsi="Times New Roman" w:cs="Times New Roman"/>
                        <w:b/>
                        <w:bCs/>
                      </w:rPr>
                      <w:t>Quality Assurance Unit</w:t>
                    </w:r>
                  </w:p>
                </w:txbxContent>
              </v:textbox>
            </v:shape>
          </w:pict>
        </mc:Fallback>
      </mc:AlternateContent>
    </w:r>
    <w:r w:rsidR="00C6185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101AB171">
              <wp:simplePos x="0" y="0"/>
              <wp:positionH relativeFrom="margin">
                <wp:posOffset>1895475</wp:posOffset>
              </wp:positionH>
              <wp:positionV relativeFrom="paragraph">
                <wp:posOffset>-323850</wp:posOffset>
              </wp:positionV>
              <wp:extent cx="2181225" cy="822325"/>
              <wp:effectExtent l="0" t="0" r="0" b="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822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7270C1E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</w:t>
                          </w:r>
                          <w:r w:rsidR="00C6185D"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ACAAF2D" wp14:editId="63CF52DB">
                                <wp:extent cx="1200150" cy="876300"/>
                                <wp:effectExtent l="0" t="0" r="0" b="0"/>
                                <wp:docPr id="6" name="Picture 6" descr="10393162_10152719185957562_4571491147179344441_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10393162_10152719185957562_4571491147179344441_n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8" type="#_x0000_t202" style="position:absolute;margin-left:149.25pt;margin-top:-25.5pt;width:171.75pt;height:6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" filled="f" stroked="f" strokeweight=".5pt">
              <v:textbox>
                <w:txbxContent>
                  <w:p w14:paraId="1EF4F57D" w14:textId="7270C1E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</w:t>
                    </w:r>
                    <w:r w:rsidR="00C6185D"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ACAAF2D" wp14:editId="63CF52DB">
                          <wp:extent cx="1200150" cy="876300"/>
                          <wp:effectExtent l="0" t="0" r="0" b="0"/>
                          <wp:docPr id="6" name="Picture 6" descr="10393162_10152719185957562_4571491147179344441_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10393162_10152719185957562_4571491147179344441_n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258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49963A64">
              <wp:simplePos x="0" y="0"/>
              <wp:positionH relativeFrom="margin">
                <wp:posOffset>4914900</wp:posOffset>
              </wp:positionH>
              <wp:positionV relativeFrom="paragraph">
                <wp:posOffset>-200025</wp:posOffset>
              </wp:positionV>
              <wp:extent cx="19367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DE37DC" w14:textId="08DEF028" w:rsidR="00825814" w:rsidRPr="007154DB" w:rsidRDefault="00825814" w:rsidP="00B77461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CEB25" id="_x0000_s1029" type="#_x0000_t202" style="position:absolute;margin-left:387pt;margin-top:-15.75pt;width:15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" filled="f" stroked="f" strokeweight=".5pt">
              <v:textbox>
                <w:txbxContent>
                  <w:p w14:paraId="18DE37DC" w14:textId="08DEF028" w:rsidR="00825814" w:rsidRPr="007154DB" w:rsidRDefault="00825814" w:rsidP="00B77461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6D02DF75" w:rsidR="00825814" w:rsidRDefault="00C618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438411" wp14:editId="5B4316CA">
              <wp:simplePos x="0" y="0"/>
              <wp:positionH relativeFrom="column">
                <wp:posOffset>-504825</wp:posOffset>
              </wp:positionH>
              <wp:positionV relativeFrom="paragraph">
                <wp:posOffset>247015</wp:posOffset>
              </wp:positionV>
              <wp:extent cx="5911850" cy="0"/>
              <wp:effectExtent l="0" t="19050" r="317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247FDB" id="Straight Connector 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75pt,19.45pt" to="425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" strokecolor="#153e64 [2911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12"/>
  </w:num>
  <w:num w:numId="3">
    <w:abstractNumId w:val="11"/>
  </w:num>
  <w:num w:numId="4">
    <w:abstractNumId w:val="3"/>
  </w:num>
  <w:num w:numId="5">
    <w:abstractNumId w:val="30"/>
  </w:num>
  <w:num w:numId="6">
    <w:abstractNumId w:val="0"/>
  </w:num>
  <w:num w:numId="7">
    <w:abstractNumId w:val="5"/>
  </w:num>
  <w:num w:numId="8">
    <w:abstractNumId w:val="16"/>
  </w:num>
  <w:num w:numId="9">
    <w:abstractNumId w:val="24"/>
  </w:num>
  <w:num w:numId="10">
    <w:abstractNumId w:val="4"/>
  </w:num>
  <w:num w:numId="11">
    <w:abstractNumId w:val="10"/>
  </w:num>
  <w:num w:numId="12">
    <w:abstractNumId w:val="25"/>
  </w:num>
  <w:num w:numId="13">
    <w:abstractNumId w:val="17"/>
  </w:num>
  <w:num w:numId="14">
    <w:abstractNumId w:val="19"/>
  </w:num>
  <w:num w:numId="15">
    <w:abstractNumId w:val="6"/>
  </w:num>
  <w:num w:numId="16">
    <w:abstractNumId w:val="29"/>
  </w:num>
  <w:num w:numId="17">
    <w:abstractNumId w:val="13"/>
  </w:num>
  <w:num w:numId="18">
    <w:abstractNumId w:val="15"/>
  </w:num>
  <w:num w:numId="19">
    <w:abstractNumId w:val="2"/>
  </w:num>
  <w:num w:numId="20">
    <w:abstractNumId w:val="31"/>
  </w:num>
  <w:num w:numId="21">
    <w:abstractNumId w:val="18"/>
  </w:num>
  <w:num w:numId="22">
    <w:abstractNumId w:val="23"/>
  </w:num>
  <w:num w:numId="23">
    <w:abstractNumId w:val="21"/>
  </w:num>
  <w:num w:numId="24">
    <w:abstractNumId w:val="27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22"/>
  </w:num>
  <w:num w:numId="30">
    <w:abstractNumId w:val="9"/>
  </w:num>
  <w:num w:numId="31">
    <w:abstractNumId w:val="28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0F"/>
    <w:rsid w:val="000160E4"/>
    <w:rsid w:val="00026555"/>
    <w:rsid w:val="00034FAC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673C7"/>
    <w:rsid w:val="001878F0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87BF7"/>
    <w:rsid w:val="0029689D"/>
    <w:rsid w:val="002B3037"/>
    <w:rsid w:val="002B7454"/>
    <w:rsid w:val="002D2F03"/>
    <w:rsid w:val="003062E5"/>
    <w:rsid w:val="00311FB7"/>
    <w:rsid w:val="003201FA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06FCA"/>
    <w:rsid w:val="0041564A"/>
    <w:rsid w:val="00420243"/>
    <w:rsid w:val="00436C09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4F1F32"/>
    <w:rsid w:val="004F259E"/>
    <w:rsid w:val="005101DF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5F7A2B"/>
    <w:rsid w:val="006020C4"/>
    <w:rsid w:val="006069BF"/>
    <w:rsid w:val="006178FA"/>
    <w:rsid w:val="00627DBA"/>
    <w:rsid w:val="0063788F"/>
    <w:rsid w:val="0065319B"/>
    <w:rsid w:val="0066070C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0F96"/>
    <w:rsid w:val="00825814"/>
    <w:rsid w:val="008467B4"/>
    <w:rsid w:val="00851D2D"/>
    <w:rsid w:val="0086006D"/>
    <w:rsid w:val="00874733"/>
    <w:rsid w:val="00891165"/>
    <w:rsid w:val="00896202"/>
    <w:rsid w:val="00897EDA"/>
    <w:rsid w:val="008B7311"/>
    <w:rsid w:val="008C3299"/>
    <w:rsid w:val="008C5417"/>
    <w:rsid w:val="008D597A"/>
    <w:rsid w:val="008D669C"/>
    <w:rsid w:val="008E438C"/>
    <w:rsid w:val="00905BB1"/>
    <w:rsid w:val="009072D4"/>
    <w:rsid w:val="00920303"/>
    <w:rsid w:val="00933FD7"/>
    <w:rsid w:val="009417AA"/>
    <w:rsid w:val="009446DB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16512"/>
    <w:rsid w:val="00A322C6"/>
    <w:rsid w:val="00A42EDD"/>
    <w:rsid w:val="00A57B48"/>
    <w:rsid w:val="00A71CA6"/>
    <w:rsid w:val="00A761A1"/>
    <w:rsid w:val="00A76F1A"/>
    <w:rsid w:val="00A805B3"/>
    <w:rsid w:val="00A86DF3"/>
    <w:rsid w:val="00A90BAC"/>
    <w:rsid w:val="00AC6653"/>
    <w:rsid w:val="00AE071C"/>
    <w:rsid w:val="00B001E4"/>
    <w:rsid w:val="00B10613"/>
    <w:rsid w:val="00B13390"/>
    <w:rsid w:val="00B147F4"/>
    <w:rsid w:val="00B27F6B"/>
    <w:rsid w:val="00B63C3A"/>
    <w:rsid w:val="00B65AF8"/>
    <w:rsid w:val="00B77461"/>
    <w:rsid w:val="00B9462C"/>
    <w:rsid w:val="00BA7F31"/>
    <w:rsid w:val="00BB1929"/>
    <w:rsid w:val="00BB7FE2"/>
    <w:rsid w:val="00BC140F"/>
    <w:rsid w:val="00BE1C5B"/>
    <w:rsid w:val="00BE4A7F"/>
    <w:rsid w:val="00BE6011"/>
    <w:rsid w:val="00BF2BCE"/>
    <w:rsid w:val="00BF6BDC"/>
    <w:rsid w:val="00C151CC"/>
    <w:rsid w:val="00C236A9"/>
    <w:rsid w:val="00C26847"/>
    <w:rsid w:val="00C4382C"/>
    <w:rsid w:val="00C6185D"/>
    <w:rsid w:val="00C65D11"/>
    <w:rsid w:val="00CA3CF1"/>
    <w:rsid w:val="00CB4635"/>
    <w:rsid w:val="00CC3833"/>
    <w:rsid w:val="00CC3A3B"/>
    <w:rsid w:val="00CC6463"/>
    <w:rsid w:val="00CD4CB2"/>
    <w:rsid w:val="00CE4F0B"/>
    <w:rsid w:val="00CF5A7C"/>
    <w:rsid w:val="00D015FC"/>
    <w:rsid w:val="00D11AD2"/>
    <w:rsid w:val="00D133DF"/>
    <w:rsid w:val="00D23387"/>
    <w:rsid w:val="00D2458C"/>
    <w:rsid w:val="00D26D06"/>
    <w:rsid w:val="00D36AEA"/>
    <w:rsid w:val="00D54FC6"/>
    <w:rsid w:val="00D72915"/>
    <w:rsid w:val="00DA69FF"/>
    <w:rsid w:val="00DC3BC2"/>
    <w:rsid w:val="00DC70C6"/>
    <w:rsid w:val="00DD67F1"/>
    <w:rsid w:val="00DD781A"/>
    <w:rsid w:val="00E007E2"/>
    <w:rsid w:val="00E049ED"/>
    <w:rsid w:val="00E267CE"/>
    <w:rsid w:val="00E3133A"/>
    <w:rsid w:val="00E46F9E"/>
    <w:rsid w:val="00E47580"/>
    <w:rsid w:val="00E50E45"/>
    <w:rsid w:val="00E87C3B"/>
    <w:rsid w:val="00EA0C3B"/>
    <w:rsid w:val="00EA11D3"/>
    <w:rsid w:val="00EA3286"/>
    <w:rsid w:val="00EA721B"/>
    <w:rsid w:val="00EB2646"/>
    <w:rsid w:val="00EB2789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B63E9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AFF832DA244B5B471719F335D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4CB8-3E26-4A64-8DBF-787D82FF0116}"/>
      </w:docPartPr>
      <w:docPartBody>
        <w:p w:rsidR="00093E56" w:rsidRDefault="00907F77" w:rsidP="00907F77">
          <w:pPr>
            <w:pStyle w:val="B39AFF832DA244B5B471719F335DF2A8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FE033E3DA5481594EBEE448FB3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0707-CA7B-4A38-A1E8-722734A855A9}"/>
      </w:docPartPr>
      <w:docPartBody>
        <w:p w:rsidR="00093E56" w:rsidRDefault="00907F77" w:rsidP="00907F77">
          <w:pPr>
            <w:pStyle w:val="0DFE033E3DA5481594EBEE448FB347DE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8C92646B24C04B9F43FFE132C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47E1-D985-4642-B29F-CC74FBB9C44C}"/>
      </w:docPartPr>
      <w:docPartBody>
        <w:p w:rsidR="00093E56" w:rsidRDefault="00907F77" w:rsidP="00907F77">
          <w:pPr>
            <w:pStyle w:val="7778C92646B24C04B9F43FFE132C044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03DF36CE346A7ADF7222D1141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C97A-6511-4E65-B62E-F642D5BDED02}"/>
      </w:docPartPr>
      <w:docPartBody>
        <w:p w:rsidR="00093E56" w:rsidRDefault="00907F77" w:rsidP="00907F77">
          <w:pPr>
            <w:pStyle w:val="40C03DF36CE346A7ADF7222D1141777A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C4F4D153C94917932F59DB3D52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4647-C834-41C8-AA23-844BBEAB7B1B}"/>
      </w:docPartPr>
      <w:docPartBody>
        <w:p w:rsidR="00093E56" w:rsidRDefault="00907F77" w:rsidP="00907F77">
          <w:pPr>
            <w:pStyle w:val="6CC4F4D153C94917932F59DB3D529DC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4AB0795AB4CC4900F058B221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5B6-CD43-4BAF-86D1-DC2FFA86E9C6}"/>
      </w:docPartPr>
      <w:docPartBody>
        <w:p w:rsidR="00093E56" w:rsidRDefault="00907F77" w:rsidP="00907F77">
          <w:pPr>
            <w:pStyle w:val="31C4AB0795AB4CC4900F058B221A3C1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234594ECDC4E0399CDDAAC568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AC74-B968-49C1-8455-F92043955213}"/>
      </w:docPartPr>
      <w:docPartBody>
        <w:p w:rsidR="00093E56" w:rsidRDefault="00907F77" w:rsidP="00907F77">
          <w:pPr>
            <w:pStyle w:val="55234594ECDC4E0399CDDAAC568FD58C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560AE49124ACEAB986FBC47DF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DE85-1DB2-467B-B96B-0382762F1009}"/>
      </w:docPartPr>
      <w:docPartBody>
        <w:p w:rsidR="00093E56" w:rsidRDefault="00907F77" w:rsidP="00907F77">
          <w:pPr>
            <w:pStyle w:val="70E560AE49124ACEAB986FBC47DFB599"/>
          </w:pPr>
          <w:r w:rsidRPr="009C08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D01F0E2D0439080700CC3E786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AE96-3E16-47F9-88A8-389540656A49}"/>
      </w:docPartPr>
      <w:docPartBody>
        <w:p w:rsidR="00680183" w:rsidRDefault="00D263E9" w:rsidP="00D263E9">
          <w:pPr>
            <w:pStyle w:val="288D01F0E2D0439080700CC3E7868FF5"/>
          </w:pPr>
          <w:r w:rsidRPr="009C08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2C"/>
    <w:rsid w:val="0007576A"/>
    <w:rsid w:val="00093E56"/>
    <w:rsid w:val="000970BE"/>
    <w:rsid w:val="000F78AD"/>
    <w:rsid w:val="001C105A"/>
    <w:rsid w:val="001E14DE"/>
    <w:rsid w:val="002B357C"/>
    <w:rsid w:val="003062E5"/>
    <w:rsid w:val="0034032C"/>
    <w:rsid w:val="00405350"/>
    <w:rsid w:val="00407922"/>
    <w:rsid w:val="004F259E"/>
    <w:rsid w:val="005562AA"/>
    <w:rsid w:val="005905F7"/>
    <w:rsid w:val="005F7A2B"/>
    <w:rsid w:val="00635DD2"/>
    <w:rsid w:val="00646CB7"/>
    <w:rsid w:val="00647835"/>
    <w:rsid w:val="00680183"/>
    <w:rsid w:val="00696297"/>
    <w:rsid w:val="006969BC"/>
    <w:rsid w:val="006A0631"/>
    <w:rsid w:val="006B0677"/>
    <w:rsid w:val="007020D9"/>
    <w:rsid w:val="00750799"/>
    <w:rsid w:val="00751981"/>
    <w:rsid w:val="007A129F"/>
    <w:rsid w:val="007B0368"/>
    <w:rsid w:val="007B5271"/>
    <w:rsid w:val="00805BCA"/>
    <w:rsid w:val="008415A9"/>
    <w:rsid w:val="00896202"/>
    <w:rsid w:val="008D6E6A"/>
    <w:rsid w:val="00907F77"/>
    <w:rsid w:val="009100EE"/>
    <w:rsid w:val="009F45B5"/>
    <w:rsid w:val="00A2732C"/>
    <w:rsid w:val="00A63C82"/>
    <w:rsid w:val="00AD5655"/>
    <w:rsid w:val="00B147F4"/>
    <w:rsid w:val="00B27F6B"/>
    <w:rsid w:val="00BE6011"/>
    <w:rsid w:val="00BF2BCE"/>
    <w:rsid w:val="00BF6BDC"/>
    <w:rsid w:val="00C265A2"/>
    <w:rsid w:val="00C411BB"/>
    <w:rsid w:val="00C93AFB"/>
    <w:rsid w:val="00CB15F1"/>
    <w:rsid w:val="00CC635D"/>
    <w:rsid w:val="00CF77EF"/>
    <w:rsid w:val="00D02334"/>
    <w:rsid w:val="00D23387"/>
    <w:rsid w:val="00D263E9"/>
    <w:rsid w:val="00DD4F84"/>
    <w:rsid w:val="00DE60C6"/>
    <w:rsid w:val="00E91CE0"/>
    <w:rsid w:val="00EB2646"/>
    <w:rsid w:val="00EF55F0"/>
    <w:rsid w:val="00F41AE4"/>
    <w:rsid w:val="00F82396"/>
    <w:rsid w:val="00F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E9"/>
    <w:rPr>
      <w:color w:val="666666"/>
    </w:rPr>
  </w:style>
  <w:style w:type="paragraph" w:customStyle="1" w:styleId="B39AFF832DA244B5B471719F335DF2A8">
    <w:name w:val="B39AFF832DA244B5B471719F335DF2A8"/>
    <w:rsid w:val="00907F77"/>
  </w:style>
  <w:style w:type="paragraph" w:customStyle="1" w:styleId="0DFE033E3DA5481594EBEE448FB347DE">
    <w:name w:val="0DFE033E3DA5481594EBEE448FB347DE"/>
    <w:rsid w:val="00907F77"/>
  </w:style>
  <w:style w:type="paragraph" w:customStyle="1" w:styleId="8D75529AE0E64C81AD8AAF8E6C78875B">
    <w:name w:val="8D75529AE0E64C81AD8AAF8E6C78875B"/>
    <w:rsid w:val="00907F77"/>
  </w:style>
  <w:style w:type="paragraph" w:customStyle="1" w:styleId="7778C92646B24C04B9F43FFE132C044C">
    <w:name w:val="7778C92646B24C04B9F43FFE132C044C"/>
    <w:rsid w:val="00907F77"/>
  </w:style>
  <w:style w:type="paragraph" w:customStyle="1" w:styleId="40C03DF36CE346A7ADF7222D1141777A">
    <w:name w:val="40C03DF36CE346A7ADF7222D1141777A"/>
    <w:rsid w:val="00907F77"/>
  </w:style>
  <w:style w:type="paragraph" w:customStyle="1" w:styleId="6CC4F4D153C94917932F59DB3D529DCC">
    <w:name w:val="6CC4F4D153C94917932F59DB3D529DCC"/>
    <w:rsid w:val="00907F77"/>
  </w:style>
  <w:style w:type="paragraph" w:customStyle="1" w:styleId="31C4AB0795AB4CC4900F058B221A3C1C">
    <w:name w:val="31C4AB0795AB4CC4900F058B221A3C1C"/>
    <w:rsid w:val="00907F77"/>
  </w:style>
  <w:style w:type="paragraph" w:customStyle="1" w:styleId="55234594ECDC4E0399CDDAAC568FD58C">
    <w:name w:val="55234594ECDC4E0399CDDAAC568FD58C"/>
    <w:rsid w:val="00907F77"/>
  </w:style>
  <w:style w:type="paragraph" w:customStyle="1" w:styleId="70E560AE49124ACEAB986FBC47DFB599">
    <w:name w:val="70E560AE49124ACEAB986FBC47DFB599"/>
    <w:rsid w:val="00907F77"/>
  </w:style>
  <w:style w:type="paragraph" w:customStyle="1" w:styleId="C32DA06EE6D144BD91BAAA0A33299AF0">
    <w:name w:val="C32DA06EE6D144BD91BAAA0A33299AF0"/>
    <w:rsid w:val="005562AA"/>
  </w:style>
  <w:style w:type="paragraph" w:customStyle="1" w:styleId="288D01F0E2D0439080700CC3E7868FF5">
    <w:name w:val="288D01F0E2D0439080700CC3E7868FF5"/>
    <w:rsid w:val="00D263E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maha Abdel-fattah</cp:lastModifiedBy>
  <cp:revision>8</cp:revision>
  <cp:lastPrinted>2025-06-30T12:14:00Z</cp:lastPrinted>
  <dcterms:created xsi:type="dcterms:W3CDTF">2025-06-30T13:23:00Z</dcterms:created>
  <dcterms:modified xsi:type="dcterms:W3CDTF">2025-07-16T10:03:00Z</dcterms:modified>
</cp:coreProperties>
</file>